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6B2CD" w14:textId="77777777" w:rsidR="001D5AC0" w:rsidRDefault="001D5AC0" w:rsidP="004433A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1A41C4A" w14:textId="7B561222" w:rsidR="001D5AC0" w:rsidRPr="006F5E12" w:rsidRDefault="006F5E12" w:rsidP="006F5E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  <w:t xml:space="preserve">     </w:t>
      </w:r>
      <w:r w:rsidRPr="006F5E12"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  <w:t>UBND HUYỆN NÚI THÀNH</w:t>
      </w:r>
    </w:p>
    <w:p w14:paraId="076E5D78" w14:textId="77777777" w:rsidR="001D5AC0" w:rsidRPr="001D5AC0" w:rsidRDefault="001D5AC0" w:rsidP="001D5AC0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pt-BR" w:eastAsia="en-US" w:bidi="ar-SA"/>
        </w:rPr>
      </w:pPr>
      <w:r w:rsidRPr="001D5AC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pt-BR" w:eastAsia="en-US" w:bidi="ar-SA"/>
        </w:rPr>
        <w:t>TRƯỜNG THCS NGUYỄN  KHUYẾN</w:t>
      </w:r>
    </w:p>
    <w:p w14:paraId="3004851C" w14:textId="77777777" w:rsidR="001D5AC0" w:rsidRPr="001D5AC0" w:rsidRDefault="001D5AC0" w:rsidP="001D5AC0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pt-BR" w:eastAsia="en-US" w:bidi="ar-SA"/>
        </w:rPr>
      </w:pPr>
      <w:r w:rsidRPr="001D5AC0"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1928870" wp14:editId="4D890A14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" strokecolor="windowText" strokeweight=".5pt">
                <v:stroke joinstyle="miter"/>
              </v:line>
            </w:pict>
          </mc:Fallback>
        </mc:AlternateContent>
      </w:r>
    </w:p>
    <w:p w14:paraId="4BB270E8" w14:textId="77777777" w:rsidR="00F82A0B" w:rsidRPr="00F82A0B" w:rsidRDefault="00F82A0B" w:rsidP="00F82A0B">
      <w:pPr>
        <w:widowControl/>
        <w:jc w:val="center"/>
        <w:rPr>
          <w:rFonts w:ascii="Times New Roman" w:eastAsia="Arial" w:hAnsi="Times New Roman" w:cs="Times New Roman"/>
          <w:b/>
          <w:color w:val="auto"/>
          <w:sz w:val="28"/>
          <w:szCs w:val="28"/>
          <w:lang w:val="pt-BR" w:eastAsia="en-US" w:bidi="ar-SA"/>
        </w:rPr>
      </w:pPr>
      <w:r w:rsidRPr="00F82A0B">
        <w:rPr>
          <w:rFonts w:ascii="Times New Roman" w:eastAsia="Arial" w:hAnsi="Times New Roman" w:cs="Times New Roman"/>
          <w:b/>
          <w:color w:val="auto"/>
          <w:sz w:val="28"/>
          <w:szCs w:val="28"/>
          <w:lang w:val="pt-BR" w:eastAsia="en-US" w:bidi="ar-SA"/>
        </w:rPr>
        <w:t>HƯỚNG DẪN CHẤM VÀ ĐÁP ÁN  ĐỀ KIỂM TRA GIỮA KỲ I</w:t>
      </w:r>
    </w:p>
    <w:p w14:paraId="17A259D0" w14:textId="77777777" w:rsidR="00F82A0B" w:rsidRPr="00F82A0B" w:rsidRDefault="00F82A0B" w:rsidP="00F82A0B">
      <w:pPr>
        <w:widowControl/>
        <w:jc w:val="center"/>
        <w:rPr>
          <w:rFonts w:ascii="Times New Roman" w:eastAsia="Arial" w:hAnsi="Times New Roman" w:cs="Times New Roman"/>
          <w:b/>
          <w:color w:val="auto"/>
          <w:sz w:val="28"/>
          <w:szCs w:val="28"/>
          <w:lang w:val="pt-BR" w:eastAsia="en-US" w:bidi="ar-SA"/>
        </w:rPr>
      </w:pPr>
      <w:r w:rsidRPr="00F82A0B">
        <w:rPr>
          <w:rFonts w:ascii="Times New Roman" w:eastAsia="Arial" w:hAnsi="Times New Roman" w:cs="Times New Roman"/>
          <w:b/>
          <w:color w:val="auto"/>
          <w:sz w:val="28"/>
          <w:szCs w:val="28"/>
          <w:lang w:val="pt-BR" w:eastAsia="en-US" w:bidi="ar-SA"/>
        </w:rPr>
        <w:t>NĂM HỌC 2024 – 2025</w:t>
      </w:r>
    </w:p>
    <w:p w14:paraId="50C6273B" w14:textId="5884479C" w:rsidR="001D5AC0" w:rsidRPr="001D5AC0" w:rsidRDefault="001D5AC0" w:rsidP="001D5AC0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r w:rsidRPr="001D5AC0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D546F7E" wp14:editId="678C869B">
                <wp:simplePos x="0" y="0"/>
                <wp:positionH relativeFrom="column">
                  <wp:posOffset>-60960</wp:posOffset>
                </wp:positionH>
                <wp:positionV relativeFrom="paragraph">
                  <wp:posOffset>140335</wp:posOffset>
                </wp:positionV>
                <wp:extent cx="1057275" cy="292735"/>
                <wp:effectExtent l="0" t="0" r="28575" b="12065"/>
                <wp:wrapNone/>
                <wp:docPr id="1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1704F" w14:textId="77777777" w:rsidR="00B14029" w:rsidRPr="001D5AC0" w:rsidRDefault="00B14029" w:rsidP="001D5AC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1D5AC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.8pt;margin-top:11.05pt;width:83.25pt;height:23.0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">
                <v:textbox>
                  <w:txbxContent>
                    <w:p w14:paraId="56F1704F" w14:textId="77777777" w:rsidR="00B14029" w:rsidRPr="001D5AC0" w:rsidRDefault="00B14029" w:rsidP="001D5AC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1D5AC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en-US" w:eastAsia="en-US" w:bidi="ar-SA"/>
        </w:rPr>
        <w:t>MÔN: Công Nghệ</w:t>
      </w:r>
      <w:proofErr w:type="gramStart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en-US" w:eastAsia="en-US" w:bidi="ar-SA"/>
        </w:rPr>
        <w:t>,  LỚP</w:t>
      </w:r>
      <w:proofErr w:type="gramEnd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en-US" w:eastAsia="en-US" w:bidi="ar-SA"/>
        </w:rPr>
        <w:t xml:space="preserve"> : 8</w:t>
      </w:r>
    </w:p>
    <w:p w14:paraId="5CDBF599" w14:textId="0E9B4AD4" w:rsidR="001D5AC0" w:rsidRPr="001D5AC0" w:rsidRDefault="001D5AC0" w:rsidP="001D5AC0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</w:p>
    <w:p w14:paraId="20AB9531" w14:textId="77777777" w:rsidR="00701FF7" w:rsidRPr="00701FF7" w:rsidRDefault="00701FF7" w:rsidP="00701FF7">
      <w:pPr>
        <w:widowControl/>
        <w:rPr>
          <w:rFonts w:ascii="Times New Roman" w:eastAsia="Calibri" w:hAnsi="Times New Roman" w:cs="Times New Roman"/>
          <w:b/>
          <w:bCs/>
          <w:lang w:val="en-US" w:eastAsia="en-US" w:bidi="ar-SA"/>
        </w:rPr>
      </w:pPr>
    </w:p>
    <w:p w14:paraId="71874B98" w14:textId="77777777" w:rsidR="00701FF7" w:rsidRPr="00701FF7" w:rsidRDefault="00701FF7" w:rsidP="00701FF7">
      <w:pPr>
        <w:widowControl/>
        <w:rPr>
          <w:rFonts w:ascii="Times New Roman" w:eastAsia="Calibri" w:hAnsi="Times New Roman" w:cs="Times New Roman"/>
          <w:b/>
          <w:bCs/>
          <w:lang w:eastAsia="en-US" w:bidi="ar-SA"/>
        </w:rPr>
      </w:pPr>
      <w:r w:rsidRPr="00701FF7">
        <w:rPr>
          <w:rFonts w:ascii="Times New Roman" w:eastAsia="Calibri" w:hAnsi="Times New Roman" w:cs="Times New Roman"/>
          <w:b/>
          <w:bCs/>
          <w:lang w:val="en-US" w:eastAsia="en-US" w:bidi="ar-SA"/>
        </w:rPr>
        <w:t>I</w:t>
      </w:r>
      <w:r w:rsidRPr="00701FF7">
        <w:rPr>
          <w:rFonts w:ascii="Times New Roman" w:eastAsia="Calibri" w:hAnsi="Times New Roman" w:cs="Times New Roman"/>
          <w:b/>
          <w:bCs/>
          <w:lang w:eastAsia="en-US" w:bidi="ar-SA"/>
        </w:rPr>
        <w:t>. TRẮC NGHIỆM (</w:t>
      </w:r>
      <w:r w:rsidRPr="00701FF7">
        <w:rPr>
          <w:rFonts w:ascii="Times New Roman" w:eastAsia="Calibri" w:hAnsi="Times New Roman" w:cs="Times New Roman"/>
          <w:b/>
          <w:bCs/>
          <w:lang w:val="en-US" w:eastAsia="en-US" w:bidi="ar-SA"/>
        </w:rPr>
        <w:t>5 đ)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842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</w:tblGrid>
      <w:tr w:rsidR="00701FF7" w:rsidRPr="00701FF7" w14:paraId="324214EE" w14:textId="77777777" w:rsidTr="00400A67">
        <w:tc>
          <w:tcPr>
            <w:tcW w:w="842" w:type="dxa"/>
          </w:tcPr>
          <w:p w14:paraId="6E6BFB67" w14:textId="77777777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Câu</w:t>
            </w:r>
          </w:p>
        </w:tc>
        <w:tc>
          <w:tcPr>
            <w:tcW w:w="843" w:type="dxa"/>
          </w:tcPr>
          <w:p w14:paraId="3F98A1EB" w14:textId="77777777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1</w:t>
            </w:r>
          </w:p>
        </w:tc>
        <w:tc>
          <w:tcPr>
            <w:tcW w:w="843" w:type="dxa"/>
          </w:tcPr>
          <w:p w14:paraId="5D8885D1" w14:textId="77777777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2</w:t>
            </w:r>
          </w:p>
        </w:tc>
        <w:tc>
          <w:tcPr>
            <w:tcW w:w="843" w:type="dxa"/>
          </w:tcPr>
          <w:p w14:paraId="59828DC6" w14:textId="77777777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3</w:t>
            </w:r>
          </w:p>
        </w:tc>
        <w:tc>
          <w:tcPr>
            <w:tcW w:w="843" w:type="dxa"/>
          </w:tcPr>
          <w:p w14:paraId="0085BF86" w14:textId="77777777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4</w:t>
            </w:r>
          </w:p>
        </w:tc>
        <w:tc>
          <w:tcPr>
            <w:tcW w:w="843" w:type="dxa"/>
          </w:tcPr>
          <w:p w14:paraId="26111BF2" w14:textId="77777777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5</w:t>
            </w:r>
          </w:p>
        </w:tc>
        <w:tc>
          <w:tcPr>
            <w:tcW w:w="843" w:type="dxa"/>
          </w:tcPr>
          <w:p w14:paraId="7969E974" w14:textId="77777777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6</w:t>
            </w:r>
          </w:p>
        </w:tc>
        <w:tc>
          <w:tcPr>
            <w:tcW w:w="843" w:type="dxa"/>
          </w:tcPr>
          <w:p w14:paraId="6F2E0AF9" w14:textId="77777777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7</w:t>
            </w:r>
          </w:p>
        </w:tc>
        <w:tc>
          <w:tcPr>
            <w:tcW w:w="843" w:type="dxa"/>
          </w:tcPr>
          <w:p w14:paraId="5467F668" w14:textId="77777777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8</w:t>
            </w:r>
          </w:p>
        </w:tc>
        <w:tc>
          <w:tcPr>
            <w:tcW w:w="843" w:type="dxa"/>
          </w:tcPr>
          <w:p w14:paraId="3364C8AD" w14:textId="77777777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9</w:t>
            </w:r>
          </w:p>
        </w:tc>
        <w:tc>
          <w:tcPr>
            <w:tcW w:w="843" w:type="dxa"/>
          </w:tcPr>
          <w:p w14:paraId="3C7366F8" w14:textId="77777777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10</w:t>
            </w:r>
          </w:p>
        </w:tc>
      </w:tr>
      <w:tr w:rsidR="00701FF7" w:rsidRPr="00701FF7" w14:paraId="68D5ADF7" w14:textId="77777777" w:rsidTr="00400A67">
        <w:tc>
          <w:tcPr>
            <w:tcW w:w="842" w:type="dxa"/>
          </w:tcPr>
          <w:p w14:paraId="2C29CA53" w14:textId="77777777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ĐA</w:t>
            </w:r>
          </w:p>
        </w:tc>
        <w:tc>
          <w:tcPr>
            <w:tcW w:w="843" w:type="dxa"/>
          </w:tcPr>
          <w:p w14:paraId="5A43A027" w14:textId="0A450CBC" w:rsidR="00701FF7" w:rsidRPr="00701FF7" w:rsidRDefault="00E54F2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C</w:t>
            </w:r>
          </w:p>
        </w:tc>
        <w:tc>
          <w:tcPr>
            <w:tcW w:w="843" w:type="dxa"/>
          </w:tcPr>
          <w:p w14:paraId="6F63D560" w14:textId="16063721" w:rsidR="00701FF7" w:rsidRPr="00701FF7" w:rsidRDefault="00E54F2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C</w:t>
            </w:r>
          </w:p>
        </w:tc>
        <w:tc>
          <w:tcPr>
            <w:tcW w:w="843" w:type="dxa"/>
          </w:tcPr>
          <w:p w14:paraId="63FDC294" w14:textId="077DB4A0" w:rsidR="00701FF7" w:rsidRPr="00701FF7" w:rsidRDefault="00E54F2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D</w:t>
            </w:r>
          </w:p>
        </w:tc>
        <w:tc>
          <w:tcPr>
            <w:tcW w:w="843" w:type="dxa"/>
          </w:tcPr>
          <w:p w14:paraId="191E879A" w14:textId="7C87041C" w:rsidR="00701FF7" w:rsidRPr="00701FF7" w:rsidRDefault="00E54F2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B</w:t>
            </w:r>
          </w:p>
        </w:tc>
        <w:tc>
          <w:tcPr>
            <w:tcW w:w="843" w:type="dxa"/>
          </w:tcPr>
          <w:p w14:paraId="4344DEA2" w14:textId="62B5A9E5" w:rsidR="00701FF7" w:rsidRPr="00701FF7" w:rsidRDefault="00E54F2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C</w:t>
            </w:r>
          </w:p>
        </w:tc>
        <w:tc>
          <w:tcPr>
            <w:tcW w:w="843" w:type="dxa"/>
          </w:tcPr>
          <w:p w14:paraId="441DD5D4" w14:textId="6E439C9E" w:rsidR="00701FF7" w:rsidRPr="00701FF7" w:rsidRDefault="00E54F2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D</w:t>
            </w:r>
          </w:p>
        </w:tc>
        <w:tc>
          <w:tcPr>
            <w:tcW w:w="843" w:type="dxa"/>
          </w:tcPr>
          <w:p w14:paraId="47A0EBD9" w14:textId="32DC3EDA" w:rsidR="00701FF7" w:rsidRPr="00701FF7" w:rsidRDefault="00E54F2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C</w:t>
            </w:r>
          </w:p>
        </w:tc>
        <w:tc>
          <w:tcPr>
            <w:tcW w:w="843" w:type="dxa"/>
          </w:tcPr>
          <w:p w14:paraId="0384C8C4" w14:textId="466408F0" w:rsidR="00701FF7" w:rsidRPr="00701FF7" w:rsidRDefault="00E54F2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D</w:t>
            </w:r>
          </w:p>
        </w:tc>
        <w:tc>
          <w:tcPr>
            <w:tcW w:w="843" w:type="dxa"/>
          </w:tcPr>
          <w:p w14:paraId="1816AE05" w14:textId="06B7AD91" w:rsidR="00701FF7" w:rsidRPr="00701FF7" w:rsidRDefault="00E54F2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A</w:t>
            </w:r>
          </w:p>
        </w:tc>
        <w:tc>
          <w:tcPr>
            <w:tcW w:w="843" w:type="dxa"/>
          </w:tcPr>
          <w:p w14:paraId="391EACBD" w14:textId="4F8A4700" w:rsidR="00701FF7" w:rsidRPr="00701FF7" w:rsidRDefault="00E54F27" w:rsidP="00701FF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D</w:t>
            </w:r>
          </w:p>
        </w:tc>
      </w:tr>
    </w:tbl>
    <w:p w14:paraId="0C908B65" w14:textId="77777777" w:rsidR="00701FF7" w:rsidRPr="00701FF7" w:rsidRDefault="00701FF7" w:rsidP="00701FF7">
      <w:pPr>
        <w:widowControl/>
        <w:rPr>
          <w:rFonts w:ascii="Times New Roman" w:eastAsia="Calibri" w:hAnsi="Times New Roman" w:cs="Times New Roman"/>
          <w:b/>
          <w:color w:val="auto"/>
          <w:sz w:val="26"/>
          <w:szCs w:val="22"/>
          <w:lang w:val="en-US" w:eastAsia="en-US" w:bidi="ar-SA"/>
        </w:rPr>
      </w:pPr>
      <w:r w:rsidRPr="00701FF7">
        <w:rPr>
          <w:rFonts w:ascii="Times New Roman" w:eastAsia="Calibri" w:hAnsi="Times New Roman" w:cs="Times New Roman"/>
          <w:b/>
          <w:color w:val="auto"/>
          <w:sz w:val="26"/>
          <w:szCs w:val="22"/>
          <w:lang w:val="en-US" w:eastAsia="en-US" w:bidi="ar-SA"/>
        </w:rPr>
        <w:t>II. TỰ LUẬN</w:t>
      </w:r>
    </w:p>
    <w:tbl>
      <w:tblPr>
        <w:tblStyle w:val="TableGrid2"/>
        <w:tblW w:w="10173" w:type="dxa"/>
        <w:tblLook w:val="04A0" w:firstRow="1" w:lastRow="0" w:firstColumn="1" w:lastColumn="0" w:noHBand="0" w:noVBand="1"/>
      </w:tblPr>
      <w:tblGrid>
        <w:gridCol w:w="1101"/>
        <w:gridCol w:w="7512"/>
        <w:gridCol w:w="1560"/>
      </w:tblGrid>
      <w:tr w:rsidR="00701FF7" w:rsidRPr="00701FF7" w14:paraId="25034806" w14:textId="77777777" w:rsidTr="00400A67">
        <w:tc>
          <w:tcPr>
            <w:tcW w:w="1101" w:type="dxa"/>
          </w:tcPr>
          <w:p w14:paraId="204064E8" w14:textId="77777777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Câu</w:t>
            </w:r>
          </w:p>
        </w:tc>
        <w:tc>
          <w:tcPr>
            <w:tcW w:w="7512" w:type="dxa"/>
          </w:tcPr>
          <w:p w14:paraId="616BC922" w14:textId="77777777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Nôi dung</w:t>
            </w:r>
          </w:p>
        </w:tc>
        <w:tc>
          <w:tcPr>
            <w:tcW w:w="1560" w:type="dxa"/>
          </w:tcPr>
          <w:p w14:paraId="7F1007AC" w14:textId="77777777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Thang điểm</w:t>
            </w:r>
          </w:p>
        </w:tc>
      </w:tr>
      <w:tr w:rsidR="00701FF7" w:rsidRPr="00701FF7" w14:paraId="75D39BED" w14:textId="77777777" w:rsidTr="00400A67">
        <w:tc>
          <w:tcPr>
            <w:tcW w:w="1101" w:type="dxa"/>
          </w:tcPr>
          <w:p w14:paraId="09EECF72" w14:textId="499F9D03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1</w:t>
            </w:r>
          </w:p>
        </w:tc>
        <w:tc>
          <w:tcPr>
            <w:tcW w:w="7512" w:type="dxa"/>
          </w:tcPr>
          <w:p w14:paraId="4D37D68F" w14:textId="77777777" w:rsidR="00701FF7" w:rsidRPr="00D45C57" w:rsidRDefault="00701FF7" w:rsidP="00701FF7">
            <w:pPr>
              <w:pStyle w:val="NormalWeb"/>
              <w:spacing w:before="0" w:beforeAutospacing="0" w:after="0" w:afterAutospacing="0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5C57">
              <w:rPr>
                <w:rStyle w:val="Strong"/>
                <w:b w:val="0"/>
                <w:bCs w:val="0"/>
                <w:sz w:val="28"/>
                <w:szCs w:val="28"/>
                <w:bdr w:val="none" w:sz="0" w:space="0" w:color="auto" w:frame="1"/>
              </w:rPr>
              <w:t>Mô tả trình tự đọc của bản vẽ chi tiết.</w:t>
            </w:r>
          </w:p>
          <w:p w14:paraId="57B9BFDF" w14:textId="77777777" w:rsidR="00701FF7" w:rsidRDefault="00701FF7" w:rsidP="00701FF7">
            <w:pPr>
              <w:pStyle w:val="ListParagraph"/>
              <w:numPr>
                <w:ilvl w:val="0"/>
                <w:numId w:val="21"/>
              </w:numPr>
              <w:rPr>
                <w:rFonts w:eastAsia="Calibri"/>
                <w:sz w:val="26"/>
                <w:szCs w:val="22"/>
              </w:rPr>
            </w:pPr>
            <w:r>
              <w:rPr>
                <w:rFonts w:eastAsia="Calibri"/>
                <w:sz w:val="26"/>
                <w:szCs w:val="22"/>
              </w:rPr>
              <w:t>Khung tên</w:t>
            </w:r>
          </w:p>
          <w:p w14:paraId="2842F181" w14:textId="77777777" w:rsidR="00701FF7" w:rsidRDefault="00701FF7" w:rsidP="00701FF7">
            <w:pPr>
              <w:pStyle w:val="ListParagraph"/>
              <w:numPr>
                <w:ilvl w:val="0"/>
                <w:numId w:val="21"/>
              </w:numPr>
              <w:rPr>
                <w:rFonts w:eastAsia="Calibri"/>
                <w:sz w:val="26"/>
                <w:szCs w:val="22"/>
              </w:rPr>
            </w:pPr>
            <w:r>
              <w:rPr>
                <w:rFonts w:eastAsia="Calibri"/>
                <w:sz w:val="26"/>
                <w:szCs w:val="22"/>
              </w:rPr>
              <w:t>Hình biểu diễn</w:t>
            </w:r>
          </w:p>
          <w:p w14:paraId="3AFFFFCE" w14:textId="77777777" w:rsidR="00701FF7" w:rsidRDefault="00C408B7" w:rsidP="00701FF7">
            <w:pPr>
              <w:pStyle w:val="ListParagraph"/>
              <w:numPr>
                <w:ilvl w:val="0"/>
                <w:numId w:val="21"/>
              </w:numPr>
              <w:rPr>
                <w:rFonts w:eastAsia="Calibri"/>
                <w:sz w:val="26"/>
                <w:szCs w:val="22"/>
              </w:rPr>
            </w:pPr>
            <w:r>
              <w:rPr>
                <w:rFonts w:eastAsia="Calibri"/>
                <w:sz w:val="26"/>
                <w:szCs w:val="22"/>
              </w:rPr>
              <w:t>Kích thước</w:t>
            </w:r>
          </w:p>
          <w:p w14:paraId="6E37BDA9" w14:textId="371BF60B" w:rsidR="00C408B7" w:rsidRPr="00701FF7" w:rsidRDefault="00C408B7" w:rsidP="00701FF7">
            <w:pPr>
              <w:pStyle w:val="ListParagraph"/>
              <w:numPr>
                <w:ilvl w:val="0"/>
                <w:numId w:val="21"/>
              </w:numPr>
              <w:rPr>
                <w:rFonts w:eastAsia="Calibri"/>
                <w:sz w:val="26"/>
                <w:szCs w:val="22"/>
              </w:rPr>
            </w:pPr>
            <w:r>
              <w:rPr>
                <w:rFonts w:eastAsia="Calibri"/>
                <w:sz w:val="26"/>
                <w:szCs w:val="22"/>
              </w:rPr>
              <w:t>Yêu cầu kĩ thuật</w:t>
            </w:r>
          </w:p>
        </w:tc>
        <w:tc>
          <w:tcPr>
            <w:tcW w:w="1560" w:type="dxa"/>
          </w:tcPr>
          <w:p w14:paraId="2E6DD6A9" w14:textId="77777777" w:rsidR="00400A67" w:rsidRDefault="00400A6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</w:p>
          <w:p w14:paraId="6BE6CBBE" w14:textId="77777777" w:rsidR="00701FF7" w:rsidRDefault="00C408B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0,25</w:t>
            </w:r>
          </w:p>
          <w:p w14:paraId="325ED8C0" w14:textId="77777777" w:rsidR="00C408B7" w:rsidRDefault="00C408B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0,25</w:t>
            </w:r>
          </w:p>
          <w:p w14:paraId="5DA411DE" w14:textId="77777777" w:rsidR="00C408B7" w:rsidRDefault="00C408B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0,25</w:t>
            </w:r>
          </w:p>
          <w:p w14:paraId="14B16DF2" w14:textId="7A4E523A" w:rsidR="00C408B7" w:rsidRPr="00701FF7" w:rsidRDefault="00C408B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0,25</w:t>
            </w:r>
          </w:p>
        </w:tc>
      </w:tr>
      <w:tr w:rsidR="00701FF7" w:rsidRPr="00701FF7" w14:paraId="2E73CC51" w14:textId="77777777" w:rsidTr="00400A67">
        <w:tc>
          <w:tcPr>
            <w:tcW w:w="1101" w:type="dxa"/>
          </w:tcPr>
          <w:p w14:paraId="5211CA15" w14:textId="0B574646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2</w:t>
            </w:r>
          </w:p>
        </w:tc>
        <w:tc>
          <w:tcPr>
            <w:tcW w:w="7512" w:type="dxa"/>
          </w:tcPr>
          <w:p w14:paraId="4DAD32A9" w14:textId="77777777" w:rsidR="00701FF7" w:rsidRPr="00C408B7" w:rsidRDefault="00C408B7" w:rsidP="00701FF7">
            <w:pPr>
              <w:widowControl/>
              <w:rPr>
                <w:rFonts w:ascii="Times New Roman" w:eastAsia="Calibri" w:hAnsi="Times New Roman" w:cs="Times New Roman"/>
                <w:color w:val="auto"/>
                <w:sz w:val="26"/>
                <w:szCs w:val="22"/>
                <w:lang w:val="en-US" w:eastAsia="en-US" w:bidi="ar-SA"/>
              </w:rPr>
            </w:pPr>
            <w:r w:rsidRPr="00C408B7">
              <w:rPr>
                <w:rFonts w:ascii="Times New Roman" w:eastAsia="Calibri" w:hAnsi="Times New Roman" w:cs="Times New Roman"/>
                <w:color w:val="auto"/>
                <w:sz w:val="26"/>
                <w:szCs w:val="22"/>
                <w:lang w:val="en-US" w:eastAsia="en-US" w:bidi="ar-SA"/>
              </w:rPr>
              <w:t>Chia đôi tờ giấy A0 theo chiều dài ta được tờ giấy A1</w:t>
            </w:r>
          </w:p>
          <w:p w14:paraId="513CF9CC" w14:textId="7CB92CD2" w:rsidR="00C408B7" w:rsidRPr="00701FF7" w:rsidRDefault="00C408B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 w:rsidRPr="00C408B7">
              <w:rPr>
                <w:rFonts w:ascii="Times New Roman" w:eastAsia="Calibri" w:hAnsi="Times New Roman" w:cs="Times New Roman"/>
                <w:color w:val="auto"/>
                <w:sz w:val="26"/>
                <w:szCs w:val="22"/>
                <w:lang w:val="en-US" w:eastAsia="en-US" w:bidi="ar-SA"/>
              </w:rPr>
              <w:t>Chia đôi tờ giấy A1 theo chiều dài ta được tờ giấy A2</w:t>
            </w:r>
          </w:p>
        </w:tc>
        <w:tc>
          <w:tcPr>
            <w:tcW w:w="1560" w:type="dxa"/>
          </w:tcPr>
          <w:p w14:paraId="39E76EAB" w14:textId="77777777" w:rsidR="00701FF7" w:rsidRDefault="00C408B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0.5đ</w:t>
            </w:r>
          </w:p>
          <w:p w14:paraId="0E56AE92" w14:textId="7E8D6DC9" w:rsidR="00C408B7" w:rsidRPr="00701FF7" w:rsidRDefault="00C408B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0,5đ</w:t>
            </w:r>
          </w:p>
        </w:tc>
      </w:tr>
      <w:tr w:rsidR="00701FF7" w:rsidRPr="00701FF7" w14:paraId="04560C97" w14:textId="77777777" w:rsidTr="00400A67">
        <w:tc>
          <w:tcPr>
            <w:tcW w:w="1101" w:type="dxa"/>
          </w:tcPr>
          <w:p w14:paraId="2B71F886" w14:textId="2E2F982A" w:rsidR="00701FF7" w:rsidRP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3</w:t>
            </w:r>
          </w:p>
        </w:tc>
        <w:tc>
          <w:tcPr>
            <w:tcW w:w="7512" w:type="dxa"/>
          </w:tcPr>
          <w:tbl>
            <w:tblPr>
              <w:tblW w:w="4928" w:type="dxa"/>
              <w:tblInd w:w="2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30"/>
              <w:gridCol w:w="1230"/>
              <w:gridCol w:w="1146"/>
              <w:gridCol w:w="1322"/>
            </w:tblGrid>
            <w:tr w:rsidR="00C408B7" w:rsidRPr="00D45C57" w14:paraId="023EF6F4" w14:textId="77777777" w:rsidTr="00400A67">
              <w:trPr>
                <w:trHeight w:val="345"/>
              </w:trPr>
              <w:tc>
                <w:tcPr>
                  <w:tcW w:w="1230" w:type="dxa"/>
                </w:tcPr>
                <w:p w14:paraId="47FE1EE3" w14:textId="77777777" w:rsidR="00C408B7" w:rsidRPr="00D45C57" w:rsidRDefault="00C408B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 w:rsidRPr="00D45C57"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Hình</w:t>
                  </w:r>
                </w:p>
              </w:tc>
              <w:tc>
                <w:tcPr>
                  <w:tcW w:w="1230" w:type="dxa"/>
                </w:tcPr>
                <w:p w14:paraId="7AF3C679" w14:textId="77777777" w:rsidR="00C408B7" w:rsidRPr="00D45C57" w:rsidRDefault="00C408B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 w:rsidRPr="00D45C57"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Hình chiếu</w:t>
                  </w:r>
                </w:p>
              </w:tc>
              <w:tc>
                <w:tcPr>
                  <w:tcW w:w="1146" w:type="dxa"/>
                </w:tcPr>
                <w:p w14:paraId="75121241" w14:textId="77777777" w:rsidR="00C408B7" w:rsidRPr="00D45C57" w:rsidRDefault="00C408B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 w:rsidRPr="00D45C57"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Hình dạng</w:t>
                  </w:r>
                </w:p>
              </w:tc>
              <w:tc>
                <w:tcPr>
                  <w:tcW w:w="1322" w:type="dxa"/>
                </w:tcPr>
                <w:p w14:paraId="51534305" w14:textId="77777777" w:rsidR="00C408B7" w:rsidRPr="00D45C57" w:rsidRDefault="00C408B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 w:rsidRPr="00D45C57"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Kích thước</w:t>
                  </w:r>
                </w:p>
              </w:tc>
            </w:tr>
            <w:tr w:rsidR="00400A67" w:rsidRPr="00D45C57" w14:paraId="648B111C" w14:textId="77777777" w:rsidTr="00400A67">
              <w:trPr>
                <w:trHeight w:val="345"/>
              </w:trPr>
              <w:tc>
                <w:tcPr>
                  <w:tcW w:w="1230" w:type="dxa"/>
                </w:tcPr>
                <w:p w14:paraId="4494A3D7" w14:textId="77777777" w:rsidR="00400A67" w:rsidRPr="00D45C5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nl-NL"/>
                    </w:rPr>
                  </w:pPr>
                  <w:r w:rsidRPr="00D45C5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nl-NL"/>
                    </w:rPr>
                    <w:t>1</w:t>
                  </w:r>
                </w:p>
              </w:tc>
              <w:tc>
                <w:tcPr>
                  <w:tcW w:w="1230" w:type="dxa"/>
                </w:tcPr>
                <w:p w14:paraId="155E479A" w14:textId="2F37D156" w:rsidR="00400A67" w:rsidRPr="00D45C5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Đứng</w:t>
                  </w:r>
                </w:p>
              </w:tc>
              <w:tc>
                <w:tcPr>
                  <w:tcW w:w="1146" w:type="dxa"/>
                </w:tcPr>
                <w:p w14:paraId="5CED96EA" w14:textId="67F43E21" w:rsidR="00400A67" w:rsidRPr="00D45C5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HCN</w:t>
                  </w:r>
                </w:p>
              </w:tc>
              <w:tc>
                <w:tcPr>
                  <w:tcW w:w="1322" w:type="dxa"/>
                </w:tcPr>
                <w:p w14:paraId="21C38326" w14:textId="4566FBA9" w:rsidR="00400A67" w:rsidRPr="00D45C5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h x a</w:t>
                  </w:r>
                </w:p>
              </w:tc>
            </w:tr>
            <w:tr w:rsidR="00400A67" w:rsidRPr="00D45C57" w14:paraId="63490BA6" w14:textId="77777777" w:rsidTr="00400A67">
              <w:trPr>
                <w:trHeight w:val="345"/>
              </w:trPr>
              <w:tc>
                <w:tcPr>
                  <w:tcW w:w="1230" w:type="dxa"/>
                </w:tcPr>
                <w:p w14:paraId="461C43E0" w14:textId="33C8E90A" w:rsidR="00400A67" w:rsidRPr="00D45C5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nl-NL"/>
                    </w:rPr>
                  </w:pPr>
                  <w:r w:rsidRPr="00D45C5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nl-NL"/>
                    </w:rPr>
                    <w:t>2</w:t>
                  </w:r>
                </w:p>
              </w:tc>
              <w:tc>
                <w:tcPr>
                  <w:tcW w:w="1230" w:type="dxa"/>
                </w:tcPr>
                <w:p w14:paraId="4564C702" w14:textId="3DA0F388" w:rsidR="00400A67" w:rsidRPr="00400A6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 w:rsidRPr="00400A67"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Bằng</w:t>
                  </w:r>
                </w:p>
              </w:tc>
              <w:tc>
                <w:tcPr>
                  <w:tcW w:w="1146" w:type="dxa"/>
                </w:tcPr>
                <w:p w14:paraId="46338160" w14:textId="47FC7BEE" w:rsidR="00400A67" w:rsidRPr="00400A6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Tam giác cân</w:t>
                  </w:r>
                </w:p>
              </w:tc>
              <w:tc>
                <w:tcPr>
                  <w:tcW w:w="1322" w:type="dxa"/>
                </w:tcPr>
                <w:p w14:paraId="40F71E0F" w14:textId="1AD1671A" w:rsidR="00400A67" w:rsidRPr="00D45C5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nl-NL"/>
                    </w:rPr>
                  </w:pPr>
                  <w:r w:rsidRPr="00400A67"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a x b</w:t>
                  </w:r>
                </w:p>
              </w:tc>
            </w:tr>
            <w:tr w:rsidR="00400A67" w:rsidRPr="00D45C57" w14:paraId="5B9FC413" w14:textId="77777777" w:rsidTr="00400A67">
              <w:trPr>
                <w:trHeight w:val="345"/>
              </w:trPr>
              <w:tc>
                <w:tcPr>
                  <w:tcW w:w="1230" w:type="dxa"/>
                </w:tcPr>
                <w:p w14:paraId="0450D638" w14:textId="62AB8C82" w:rsidR="00400A67" w:rsidRPr="00D45C5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nl-NL"/>
                    </w:rPr>
                  </w:pPr>
                  <w:r w:rsidRPr="00D45C5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nl-NL"/>
                    </w:rPr>
                    <w:t>3</w:t>
                  </w:r>
                </w:p>
              </w:tc>
              <w:tc>
                <w:tcPr>
                  <w:tcW w:w="1230" w:type="dxa"/>
                </w:tcPr>
                <w:p w14:paraId="2C36DFF0" w14:textId="6A3A4AD7" w:rsidR="00400A67" w:rsidRPr="00400A6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 w:rsidRPr="00400A67"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Cạnh</w:t>
                  </w:r>
                </w:p>
              </w:tc>
              <w:tc>
                <w:tcPr>
                  <w:tcW w:w="1146" w:type="dxa"/>
                </w:tcPr>
                <w:p w14:paraId="5039B980" w14:textId="3C2B21C4" w:rsidR="00400A67" w:rsidRPr="00400A6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HCN</w:t>
                  </w:r>
                </w:p>
              </w:tc>
              <w:tc>
                <w:tcPr>
                  <w:tcW w:w="1322" w:type="dxa"/>
                </w:tcPr>
                <w:p w14:paraId="518E4FFF" w14:textId="270E9C64" w:rsidR="00400A67" w:rsidRPr="00D45C5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h</w:t>
                  </w:r>
                  <w:r w:rsidRPr="00400A67"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 xml:space="preserve"> x b</w:t>
                  </w:r>
                </w:p>
              </w:tc>
            </w:tr>
          </w:tbl>
          <w:p w14:paraId="3A3312D8" w14:textId="08EB73A2" w:rsidR="00701FF7" w:rsidRPr="00701FF7" w:rsidRDefault="00701FF7" w:rsidP="00701FF7">
            <w:pPr>
              <w:widowControl/>
              <w:tabs>
                <w:tab w:val="left" w:pos="306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eastAsia="en-US" w:bidi="ar-SA"/>
              </w:rPr>
            </w:pPr>
          </w:p>
        </w:tc>
        <w:tc>
          <w:tcPr>
            <w:tcW w:w="1560" w:type="dxa"/>
          </w:tcPr>
          <w:p w14:paraId="2F52F739" w14:textId="77777777" w:rsid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</w:p>
          <w:p w14:paraId="1CE306BF" w14:textId="77777777" w:rsidR="00400A67" w:rsidRDefault="00400A6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</w:p>
          <w:p w14:paraId="6D90DF62" w14:textId="77777777" w:rsidR="001D5AC0" w:rsidRDefault="001D5AC0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</w:p>
          <w:p w14:paraId="0D54965A" w14:textId="3D4D1486" w:rsidR="00400A67" w:rsidRDefault="00400A6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0.5đ</w:t>
            </w:r>
          </w:p>
          <w:p w14:paraId="0118C5ED" w14:textId="51193238" w:rsidR="00400A67" w:rsidRDefault="00400A6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1đ</w:t>
            </w:r>
          </w:p>
          <w:p w14:paraId="2E0AC0BD" w14:textId="77777777" w:rsidR="001D5AC0" w:rsidRDefault="001D5AC0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</w:p>
          <w:p w14:paraId="578A69CB" w14:textId="77240E7F" w:rsidR="00400A67" w:rsidRDefault="00400A6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0,5đ</w:t>
            </w:r>
          </w:p>
          <w:p w14:paraId="5466BC63" w14:textId="77777777" w:rsidR="00400A67" w:rsidRPr="00701FF7" w:rsidRDefault="00400A6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</w:p>
        </w:tc>
      </w:tr>
      <w:tr w:rsidR="00701FF7" w:rsidRPr="00701FF7" w14:paraId="7E296FD5" w14:textId="77777777" w:rsidTr="00400A67">
        <w:tc>
          <w:tcPr>
            <w:tcW w:w="1101" w:type="dxa"/>
          </w:tcPr>
          <w:p w14:paraId="1FCACFB5" w14:textId="72ED4797" w:rsidR="00701FF7" w:rsidRDefault="00701FF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4</w:t>
            </w:r>
          </w:p>
        </w:tc>
        <w:tc>
          <w:tcPr>
            <w:tcW w:w="7512" w:type="dxa"/>
          </w:tcPr>
          <w:p w14:paraId="428F1C69" w14:textId="6B391DD8" w:rsidR="00701FF7" w:rsidRPr="00400A67" w:rsidRDefault="00400A67" w:rsidP="00701FF7">
            <w:pPr>
              <w:widowControl/>
              <w:tabs>
                <w:tab w:val="left" w:pos="306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eastAsia="en-US" w:bidi="ar-SA"/>
              </w:rPr>
            </w:pPr>
            <w:r w:rsidRPr="00400A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400A67">
              <w:rPr>
                <w:rFonts w:ascii="Times New Roman" w:hAnsi="Times New Roman" w:cs="Times New Roman"/>
                <w:sz w:val="28"/>
                <w:szCs w:val="28"/>
              </w:rPr>
              <w:t>ẽ hình chiếu đứng, hình chiếu bằng và ghi kích thước theo yêu cầu trên bản vẽ kĩ thuật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đúng tỉ lệ</w:t>
            </w:r>
          </w:p>
        </w:tc>
        <w:tc>
          <w:tcPr>
            <w:tcW w:w="1560" w:type="dxa"/>
          </w:tcPr>
          <w:p w14:paraId="0741B0D4" w14:textId="093AC98E" w:rsidR="00701FF7" w:rsidRPr="00701FF7" w:rsidRDefault="00400A67" w:rsidP="00701FF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 xml:space="preserve"> 1đ</w:t>
            </w:r>
          </w:p>
        </w:tc>
      </w:tr>
    </w:tbl>
    <w:p w14:paraId="0E15BCDF" w14:textId="6C965A95" w:rsidR="001D5AC0" w:rsidRPr="001D5AC0" w:rsidRDefault="001D5AC0" w:rsidP="001D5AC0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pl-PL" w:eastAsia="en-US" w:bidi="ar-SA"/>
        </w:rPr>
      </w:pPr>
      <w:r w:rsidRPr="001D5AC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pl-PL" w:eastAsia="en-US" w:bidi="ar-SA"/>
        </w:rPr>
        <w:t xml:space="preserve">Chú ý: </w:t>
      </w:r>
      <w:r w:rsidRPr="001D5AC0"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pl-PL" w:eastAsia="en-US" w:bidi="ar-SA"/>
        </w:rPr>
        <w:t>Học sinh có thể làm những cách khác nhau nhưng kết quả đúng vẫn cho điểm tối đa.</w:t>
      </w:r>
    </w:p>
    <w:p w14:paraId="1A8CFF21" w14:textId="77777777" w:rsidR="00701FF7" w:rsidRPr="00701FF7" w:rsidRDefault="00701FF7" w:rsidP="00701FF7">
      <w:pPr>
        <w:widowControl/>
        <w:jc w:val="center"/>
        <w:rPr>
          <w:rFonts w:ascii="Times New Roman" w:eastAsia="Calibri" w:hAnsi="Times New Roman" w:cs="Times New Roman"/>
          <w:b/>
          <w:color w:val="FF0000"/>
          <w:sz w:val="26"/>
          <w:szCs w:val="22"/>
          <w:lang w:val="en-US" w:eastAsia="en-US" w:bidi="ar-SA"/>
        </w:rPr>
      </w:pPr>
      <w:r w:rsidRPr="00701FF7">
        <w:rPr>
          <w:rFonts w:ascii="Times New Roman" w:eastAsia="Calibri" w:hAnsi="Times New Roman" w:cs="Times New Roman"/>
          <w:b/>
          <w:color w:val="auto"/>
          <w:sz w:val="26"/>
          <w:szCs w:val="22"/>
          <w:lang w:val="en-US" w:eastAsia="en-US" w:bidi="ar-SA"/>
        </w:rPr>
        <w:t>…………………Hết…………………</w:t>
      </w:r>
    </w:p>
    <w:p w14:paraId="3A8582C4" w14:textId="77777777" w:rsidR="00020DF2" w:rsidRDefault="00020DF2" w:rsidP="00020DF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</w:pPr>
    </w:p>
    <w:p w14:paraId="2EF677D7" w14:textId="77777777" w:rsidR="00020DF2" w:rsidRDefault="00020DF2" w:rsidP="00020DF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</w:pPr>
    </w:p>
    <w:p w14:paraId="40603664" w14:textId="77777777" w:rsidR="00020DF2" w:rsidRDefault="00020DF2" w:rsidP="00020DF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</w:pPr>
    </w:p>
    <w:p w14:paraId="46137883" w14:textId="77777777" w:rsidR="00020DF2" w:rsidRDefault="00020DF2" w:rsidP="00020DF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</w:pPr>
    </w:p>
    <w:p w14:paraId="74031FCA" w14:textId="77777777" w:rsidR="00020DF2" w:rsidRDefault="00020DF2" w:rsidP="00020DF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</w:pPr>
    </w:p>
    <w:p w14:paraId="36E77F4B" w14:textId="77777777" w:rsidR="00020DF2" w:rsidRDefault="00020DF2" w:rsidP="00020DF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</w:pPr>
    </w:p>
    <w:p w14:paraId="6A0B4446" w14:textId="77777777" w:rsidR="00020DF2" w:rsidRDefault="00020DF2" w:rsidP="00020DF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</w:pPr>
    </w:p>
    <w:p w14:paraId="4D471E13" w14:textId="77777777" w:rsidR="00020DF2" w:rsidRDefault="00020DF2" w:rsidP="00020DF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</w:pPr>
    </w:p>
    <w:p w14:paraId="3C59A747" w14:textId="77777777" w:rsidR="00020DF2" w:rsidRDefault="00020DF2" w:rsidP="00020DF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</w:pPr>
    </w:p>
    <w:p w14:paraId="5673299B" w14:textId="77777777" w:rsidR="00020DF2" w:rsidRDefault="00020DF2" w:rsidP="00020DF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</w:pPr>
    </w:p>
    <w:p w14:paraId="1B0FFED8" w14:textId="77777777" w:rsidR="00020DF2" w:rsidRDefault="00020DF2" w:rsidP="00020DF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</w:pPr>
    </w:p>
    <w:p w14:paraId="4FB06EA6" w14:textId="77777777" w:rsidR="00020DF2" w:rsidRDefault="00020DF2" w:rsidP="00020DF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</w:pPr>
    </w:p>
    <w:p w14:paraId="581E968A" w14:textId="77777777" w:rsidR="00020DF2" w:rsidRPr="006F5E12" w:rsidRDefault="00020DF2" w:rsidP="00020DF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</w:pPr>
      <w:r w:rsidRPr="006F5E12">
        <w:rPr>
          <w:rFonts w:ascii="Times New Roman" w:eastAsia="Times New Roman" w:hAnsi="Times New Roman" w:cs="Times New Roman"/>
          <w:color w:val="auto"/>
          <w:sz w:val="28"/>
          <w:szCs w:val="28"/>
          <w:lang w:val="pt-BR" w:eastAsia="en-US" w:bidi="ar-SA"/>
        </w:rPr>
        <w:t>UBND HUYỆN NÚI THÀNH</w:t>
      </w:r>
    </w:p>
    <w:p w14:paraId="2882109D" w14:textId="77777777" w:rsidR="00020DF2" w:rsidRPr="001D5AC0" w:rsidRDefault="00020DF2" w:rsidP="00020DF2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pt-BR" w:eastAsia="en-US" w:bidi="ar-SA"/>
        </w:rPr>
      </w:pPr>
      <w:r w:rsidRPr="001D5AC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pt-BR" w:eastAsia="en-US" w:bidi="ar-SA"/>
        </w:rPr>
        <w:t>TRƯỜNG THCS NGUYỄN  KHUYẾN</w:t>
      </w:r>
    </w:p>
    <w:p w14:paraId="20C420C4" w14:textId="77777777" w:rsidR="00020DF2" w:rsidRPr="001D5AC0" w:rsidRDefault="00020DF2" w:rsidP="00020DF2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pt-BR" w:eastAsia="en-US" w:bidi="ar-SA"/>
        </w:rPr>
      </w:pPr>
      <w:r w:rsidRPr="001D5AC0">
        <w:rPr>
          <w:rFonts w:ascii="Times New Roman" w:eastAsia="Times New Roman" w:hAnsi="Times New Roman" w:cs="Times New Roman"/>
          <w:b/>
          <w:noProof/>
          <w:color w:val="auto"/>
          <w:sz w:val="28"/>
          <w:szCs w:val="28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4B15753D" wp14:editId="113F8380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" strokecolor="windowText" strokeweight=".5pt">
                <v:stroke joinstyle="miter"/>
              </v:line>
            </w:pict>
          </mc:Fallback>
        </mc:AlternateContent>
      </w:r>
    </w:p>
    <w:p w14:paraId="736ED9D6" w14:textId="77777777" w:rsidR="00F82A0B" w:rsidRPr="00F82A0B" w:rsidRDefault="00F82A0B" w:rsidP="00F82A0B">
      <w:pPr>
        <w:widowControl/>
        <w:jc w:val="center"/>
        <w:rPr>
          <w:rFonts w:ascii="Times New Roman" w:eastAsia="Arial" w:hAnsi="Times New Roman" w:cs="Times New Roman"/>
          <w:b/>
          <w:color w:val="auto"/>
          <w:sz w:val="28"/>
          <w:szCs w:val="28"/>
          <w:lang w:val="pt-BR" w:eastAsia="en-US" w:bidi="ar-SA"/>
        </w:rPr>
      </w:pPr>
      <w:r w:rsidRPr="00F82A0B">
        <w:rPr>
          <w:rFonts w:ascii="Times New Roman" w:eastAsia="Arial" w:hAnsi="Times New Roman" w:cs="Times New Roman"/>
          <w:b/>
          <w:color w:val="auto"/>
          <w:sz w:val="28"/>
          <w:szCs w:val="28"/>
          <w:lang w:val="pt-BR" w:eastAsia="en-US" w:bidi="ar-SA"/>
        </w:rPr>
        <w:t>HƯỚNG DẪN CHẤM VÀ ĐÁP ÁN  ĐỀ KIỂM TRA GIỮA KỲ I</w:t>
      </w:r>
    </w:p>
    <w:p w14:paraId="7EA7CC91" w14:textId="77777777" w:rsidR="00F82A0B" w:rsidRPr="00F82A0B" w:rsidRDefault="00F82A0B" w:rsidP="00F82A0B">
      <w:pPr>
        <w:widowControl/>
        <w:jc w:val="center"/>
        <w:rPr>
          <w:rFonts w:ascii="Times New Roman" w:eastAsia="Arial" w:hAnsi="Times New Roman" w:cs="Times New Roman"/>
          <w:b/>
          <w:color w:val="auto"/>
          <w:sz w:val="28"/>
          <w:szCs w:val="28"/>
          <w:lang w:val="pt-BR" w:eastAsia="en-US" w:bidi="ar-SA"/>
        </w:rPr>
      </w:pPr>
      <w:r w:rsidRPr="00F82A0B">
        <w:rPr>
          <w:rFonts w:ascii="Times New Roman" w:eastAsia="Arial" w:hAnsi="Times New Roman" w:cs="Times New Roman"/>
          <w:b/>
          <w:color w:val="auto"/>
          <w:sz w:val="28"/>
          <w:szCs w:val="28"/>
          <w:lang w:val="pt-BR" w:eastAsia="en-US" w:bidi="ar-SA"/>
        </w:rPr>
        <w:t>NĂM HỌC 2024 – 2025</w:t>
      </w:r>
    </w:p>
    <w:p w14:paraId="43B9D461" w14:textId="60101791" w:rsidR="00020DF2" w:rsidRPr="001D5AC0" w:rsidRDefault="00020DF2" w:rsidP="00020DF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 w:bidi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en-US" w:eastAsia="en-US" w:bidi="ar-SA"/>
        </w:rPr>
        <w:t>MÔN: Công Nghệ</w:t>
      </w:r>
      <w:proofErr w:type="gramStart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en-US" w:eastAsia="en-US" w:bidi="ar-SA"/>
        </w:rPr>
        <w:t>,  LỚP</w:t>
      </w:r>
      <w:proofErr w:type="gramEnd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en-US" w:eastAsia="en-US" w:bidi="ar-SA"/>
        </w:rPr>
        <w:t xml:space="preserve"> : 8</w:t>
      </w:r>
    </w:p>
    <w:p w14:paraId="302C76CD" w14:textId="77777777" w:rsidR="00C124D6" w:rsidRDefault="00C124D6" w:rsidP="00701FF7">
      <w:pPr>
        <w:widowControl/>
        <w:ind w:firstLine="720"/>
        <w:rPr>
          <w:rFonts w:ascii="Times New Roman" w:eastAsia="Times New Roman" w:hAnsi="Times New Roman" w:cs="Times New Roman"/>
          <w:sz w:val="26"/>
          <w:szCs w:val="26"/>
          <w:lang w:val="en-US" w:eastAsia="en-US" w:bidi="ar-SA"/>
        </w:rPr>
      </w:pPr>
    </w:p>
    <w:p w14:paraId="079589AB" w14:textId="77777777" w:rsidR="001D5AC0" w:rsidRDefault="001D5AC0" w:rsidP="001D5AC0">
      <w:pPr>
        <w:widowControl/>
        <w:rPr>
          <w:rFonts w:ascii="Times New Roman" w:eastAsia="Times New Roman" w:hAnsi="Times New Roman" w:cs="Times New Roman"/>
          <w:sz w:val="26"/>
          <w:szCs w:val="26"/>
          <w:lang w:val="en-US" w:eastAsia="en-US" w:bidi="ar-SA"/>
        </w:rPr>
      </w:pPr>
    </w:p>
    <w:p w14:paraId="2157D5F7" w14:textId="3DB6725D" w:rsidR="00701FF7" w:rsidRPr="001D5AC0" w:rsidRDefault="00701FF7" w:rsidP="001D5AC0">
      <w:pPr>
        <w:widowControl/>
        <w:rPr>
          <w:rFonts w:ascii="Times New Roman" w:eastAsia="Calibri" w:hAnsi="Times New Roman" w:cs="Times New Roman"/>
          <w:b/>
          <w:bCs/>
          <w:lang w:val="en-US" w:eastAsia="en-US" w:bidi="ar-SA"/>
        </w:rPr>
      </w:pPr>
      <w:r w:rsidRPr="00701FF7">
        <w:rPr>
          <w:rFonts w:ascii="Calibri" w:eastAsia="Calibri" w:hAnsi="Calibri" w:cs="Times New Roman"/>
          <w:noProof/>
          <w:color w:val="auto"/>
          <w:sz w:val="28"/>
          <w:szCs w:val="28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50550EA" wp14:editId="3B9BC3FC">
                <wp:simplePos x="0" y="0"/>
                <wp:positionH relativeFrom="column">
                  <wp:posOffset>-67675</wp:posOffset>
                </wp:positionH>
                <wp:positionV relativeFrom="paragraph">
                  <wp:posOffset>-74351</wp:posOffset>
                </wp:positionV>
                <wp:extent cx="1024890" cy="338455"/>
                <wp:effectExtent l="0" t="0" r="22860" b="23495"/>
                <wp:wrapNone/>
                <wp:docPr id="7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4890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EE02BA" w14:textId="0107D31D" w:rsidR="00B14029" w:rsidRPr="00701FF7" w:rsidRDefault="00B14029" w:rsidP="00701FF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01FF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B</w:t>
                            </w:r>
                          </w:p>
                          <w:p w14:paraId="71EB5C8E" w14:textId="77777777" w:rsidR="00B14029" w:rsidRDefault="00B14029" w:rsidP="00701F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5.35pt;margin-top:-5.85pt;width:80.7pt;height:26.6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">
                <v:textbox>
                  <w:txbxContent>
                    <w:p w14:paraId="1CEE02BA" w14:textId="0107D31D" w:rsidR="00B14029" w:rsidRPr="00701FF7" w:rsidRDefault="00B14029" w:rsidP="00701FF7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701FF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B</w:t>
                      </w:r>
                    </w:p>
                    <w:p w14:paraId="71EB5C8E" w14:textId="77777777" w:rsidR="00B14029" w:rsidRDefault="00B14029" w:rsidP="00701FF7"/>
                  </w:txbxContent>
                </v:textbox>
              </v:shape>
            </w:pict>
          </mc:Fallback>
        </mc:AlternateContent>
      </w:r>
    </w:p>
    <w:p w14:paraId="41B820C0" w14:textId="77777777" w:rsidR="00701FF7" w:rsidRPr="00701FF7" w:rsidRDefault="00701FF7" w:rsidP="00701FF7">
      <w:pPr>
        <w:widowControl/>
        <w:rPr>
          <w:rFonts w:ascii="Times New Roman" w:eastAsia="Calibri" w:hAnsi="Times New Roman" w:cs="Times New Roman"/>
          <w:b/>
          <w:bCs/>
          <w:lang w:val="en-US" w:eastAsia="en-US" w:bidi="ar-SA"/>
        </w:rPr>
      </w:pPr>
    </w:p>
    <w:p w14:paraId="4FCD2C2F" w14:textId="77777777" w:rsidR="00701FF7" w:rsidRPr="00701FF7" w:rsidRDefault="00701FF7" w:rsidP="00701FF7">
      <w:pPr>
        <w:widowControl/>
        <w:rPr>
          <w:rFonts w:ascii="Times New Roman" w:eastAsia="Calibri" w:hAnsi="Times New Roman" w:cs="Times New Roman"/>
          <w:b/>
          <w:bCs/>
          <w:lang w:eastAsia="en-US" w:bidi="ar-SA"/>
        </w:rPr>
      </w:pPr>
      <w:r w:rsidRPr="00701FF7">
        <w:rPr>
          <w:rFonts w:ascii="Times New Roman" w:eastAsia="Calibri" w:hAnsi="Times New Roman" w:cs="Times New Roman"/>
          <w:b/>
          <w:bCs/>
          <w:lang w:val="en-US" w:eastAsia="en-US" w:bidi="ar-SA"/>
        </w:rPr>
        <w:t>I</w:t>
      </w:r>
      <w:r w:rsidRPr="00701FF7">
        <w:rPr>
          <w:rFonts w:ascii="Times New Roman" w:eastAsia="Calibri" w:hAnsi="Times New Roman" w:cs="Times New Roman"/>
          <w:b/>
          <w:bCs/>
          <w:lang w:eastAsia="en-US" w:bidi="ar-SA"/>
        </w:rPr>
        <w:t>. TRẮC NGHIỆM (</w:t>
      </w:r>
      <w:r w:rsidRPr="00701FF7">
        <w:rPr>
          <w:rFonts w:ascii="Times New Roman" w:eastAsia="Calibri" w:hAnsi="Times New Roman" w:cs="Times New Roman"/>
          <w:b/>
          <w:bCs/>
          <w:lang w:val="en-US" w:eastAsia="en-US" w:bidi="ar-SA"/>
        </w:rPr>
        <w:t>5 đ)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842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</w:tblGrid>
      <w:tr w:rsidR="00701FF7" w:rsidRPr="00701FF7" w14:paraId="10E7255F" w14:textId="77777777" w:rsidTr="00400A67">
        <w:tc>
          <w:tcPr>
            <w:tcW w:w="842" w:type="dxa"/>
          </w:tcPr>
          <w:p w14:paraId="0D24D707" w14:textId="77777777" w:rsidR="00701FF7" w:rsidRPr="00701FF7" w:rsidRDefault="00701FF7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Câu</w:t>
            </w:r>
          </w:p>
        </w:tc>
        <w:tc>
          <w:tcPr>
            <w:tcW w:w="843" w:type="dxa"/>
          </w:tcPr>
          <w:p w14:paraId="5959D3C0" w14:textId="77777777" w:rsidR="00701FF7" w:rsidRPr="00701FF7" w:rsidRDefault="00701FF7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1</w:t>
            </w:r>
          </w:p>
        </w:tc>
        <w:tc>
          <w:tcPr>
            <w:tcW w:w="843" w:type="dxa"/>
          </w:tcPr>
          <w:p w14:paraId="661D4D08" w14:textId="77777777" w:rsidR="00701FF7" w:rsidRPr="00701FF7" w:rsidRDefault="00701FF7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2</w:t>
            </w:r>
          </w:p>
        </w:tc>
        <w:tc>
          <w:tcPr>
            <w:tcW w:w="843" w:type="dxa"/>
          </w:tcPr>
          <w:p w14:paraId="0D211569" w14:textId="77777777" w:rsidR="00701FF7" w:rsidRPr="00701FF7" w:rsidRDefault="00701FF7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3</w:t>
            </w:r>
          </w:p>
        </w:tc>
        <w:tc>
          <w:tcPr>
            <w:tcW w:w="843" w:type="dxa"/>
          </w:tcPr>
          <w:p w14:paraId="493F0707" w14:textId="77777777" w:rsidR="00701FF7" w:rsidRPr="00701FF7" w:rsidRDefault="00701FF7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4</w:t>
            </w:r>
          </w:p>
        </w:tc>
        <w:tc>
          <w:tcPr>
            <w:tcW w:w="843" w:type="dxa"/>
          </w:tcPr>
          <w:p w14:paraId="11FD85FE" w14:textId="77777777" w:rsidR="00701FF7" w:rsidRPr="00701FF7" w:rsidRDefault="00701FF7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5</w:t>
            </w:r>
          </w:p>
        </w:tc>
        <w:tc>
          <w:tcPr>
            <w:tcW w:w="843" w:type="dxa"/>
          </w:tcPr>
          <w:p w14:paraId="460A0AB5" w14:textId="77777777" w:rsidR="00701FF7" w:rsidRPr="00701FF7" w:rsidRDefault="00701FF7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6</w:t>
            </w:r>
          </w:p>
        </w:tc>
        <w:tc>
          <w:tcPr>
            <w:tcW w:w="843" w:type="dxa"/>
          </w:tcPr>
          <w:p w14:paraId="0A49ACC1" w14:textId="77777777" w:rsidR="00701FF7" w:rsidRPr="00701FF7" w:rsidRDefault="00701FF7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7</w:t>
            </w:r>
          </w:p>
        </w:tc>
        <w:tc>
          <w:tcPr>
            <w:tcW w:w="843" w:type="dxa"/>
          </w:tcPr>
          <w:p w14:paraId="47752A46" w14:textId="77777777" w:rsidR="00701FF7" w:rsidRPr="00701FF7" w:rsidRDefault="00701FF7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8</w:t>
            </w:r>
          </w:p>
        </w:tc>
        <w:tc>
          <w:tcPr>
            <w:tcW w:w="843" w:type="dxa"/>
          </w:tcPr>
          <w:p w14:paraId="74E3A82D" w14:textId="77777777" w:rsidR="00701FF7" w:rsidRPr="00701FF7" w:rsidRDefault="00701FF7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9</w:t>
            </w:r>
          </w:p>
        </w:tc>
        <w:tc>
          <w:tcPr>
            <w:tcW w:w="843" w:type="dxa"/>
          </w:tcPr>
          <w:p w14:paraId="5CB7C400" w14:textId="77777777" w:rsidR="00701FF7" w:rsidRPr="00701FF7" w:rsidRDefault="00701FF7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10</w:t>
            </w:r>
          </w:p>
        </w:tc>
      </w:tr>
      <w:tr w:rsidR="00701FF7" w:rsidRPr="00701FF7" w14:paraId="02EDF54B" w14:textId="77777777" w:rsidTr="00400A67">
        <w:tc>
          <w:tcPr>
            <w:tcW w:w="842" w:type="dxa"/>
          </w:tcPr>
          <w:p w14:paraId="0E915A2C" w14:textId="77777777" w:rsidR="00701FF7" w:rsidRPr="00701FF7" w:rsidRDefault="00701FF7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ĐA</w:t>
            </w:r>
          </w:p>
        </w:tc>
        <w:tc>
          <w:tcPr>
            <w:tcW w:w="843" w:type="dxa"/>
          </w:tcPr>
          <w:p w14:paraId="793D0759" w14:textId="32A66296" w:rsidR="00701FF7" w:rsidRPr="00701FF7" w:rsidRDefault="00020DF2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D</w:t>
            </w:r>
          </w:p>
        </w:tc>
        <w:tc>
          <w:tcPr>
            <w:tcW w:w="843" w:type="dxa"/>
          </w:tcPr>
          <w:p w14:paraId="354FD878" w14:textId="3420EC9C" w:rsidR="00701FF7" w:rsidRPr="00701FF7" w:rsidRDefault="00020DF2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B</w:t>
            </w:r>
          </w:p>
        </w:tc>
        <w:tc>
          <w:tcPr>
            <w:tcW w:w="843" w:type="dxa"/>
          </w:tcPr>
          <w:p w14:paraId="5330463D" w14:textId="6E21E786" w:rsidR="00701FF7" w:rsidRPr="00701FF7" w:rsidRDefault="00020DF2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A</w:t>
            </w:r>
          </w:p>
        </w:tc>
        <w:tc>
          <w:tcPr>
            <w:tcW w:w="843" w:type="dxa"/>
          </w:tcPr>
          <w:p w14:paraId="7E037968" w14:textId="25BBEB21" w:rsidR="00701FF7" w:rsidRPr="00701FF7" w:rsidRDefault="00020DF2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D</w:t>
            </w:r>
          </w:p>
        </w:tc>
        <w:tc>
          <w:tcPr>
            <w:tcW w:w="843" w:type="dxa"/>
          </w:tcPr>
          <w:p w14:paraId="66559685" w14:textId="353816BF" w:rsidR="00701FF7" w:rsidRPr="00701FF7" w:rsidRDefault="00020DF2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B</w:t>
            </w:r>
          </w:p>
        </w:tc>
        <w:tc>
          <w:tcPr>
            <w:tcW w:w="843" w:type="dxa"/>
          </w:tcPr>
          <w:p w14:paraId="7C7C6360" w14:textId="43CD7B59" w:rsidR="00701FF7" w:rsidRPr="00701FF7" w:rsidRDefault="00020DF2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C</w:t>
            </w:r>
          </w:p>
        </w:tc>
        <w:tc>
          <w:tcPr>
            <w:tcW w:w="843" w:type="dxa"/>
          </w:tcPr>
          <w:p w14:paraId="4AFD4BC4" w14:textId="3D01D6A1" w:rsidR="00701FF7" w:rsidRPr="00701FF7" w:rsidRDefault="00020DF2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C</w:t>
            </w:r>
          </w:p>
        </w:tc>
        <w:tc>
          <w:tcPr>
            <w:tcW w:w="843" w:type="dxa"/>
          </w:tcPr>
          <w:p w14:paraId="72507BA3" w14:textId="0A93BB67" w:rsidR="00701FF7" w:rsidRPr="00701FF7" w:rsidRDefault="00020DF2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C</w:t>
            </w:r>
          </w:p>
        </w:tc>
        <w:tc>
          <w:tcPr>
            <w:tcW w:w="843" w:type="dxa"/>
          </w:tcPr>
          <w:p w14:paraId="14A40977" w14:textId="60891AE2" w:rsidR="00701FF7" w:rsidRPr="00701FF7" w:rsidRDefault="00020DF2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A</w:t>
            </w:r>
          </w:p>
        </w:tc>
        <w:tc>
          <w:tcPr>
            <w:tcW w:w="843" w:type="dxa"/>
          </w:tcPr>
          <w:p w14:paraId="740BC769" w14:textId="06D94059" w:rsidR="00701FF7" w:rsidRPr="00701FF7" w:rsidRDefault="00020DF2" w:rsidP="00400A67">
            <w:pPr>
              <w:widowControl/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en-US" w:eastAsia="en-US" w:bidi="ar-SA"/>
              </w:rPr>
              <w:t>D</w:t>
            </w:r>
          </w:p>
        </w:tc>
      </w:tr>
    </w:tbl>
    <w:p w14:paraId="7DE7F251" w14:textId="77777777" w:rsidR="00701FF7" w:rsidRPr="00701FF7" w:rsidRDefault="00701FF7" w:rsidP="00701FF7">
      <w:pPr>
        <w:widowControl/>
        <w:rPr>
          <w:rFonts w:ascii="Times New Roman" w:eastAsia="Calibri" w:hAnsi="Times New Roman" w:cs="Times New Roman"/>
          <w:b/>
          <w:color w:val="auto"/>
          <w:sz w:val="26"/>
          <w:szCs w:val="22"/>
          <w:lang w:val="en-US" w:eastAsia="en-US" w:bidi="ar-SA"/>
        </w:rPr>
      </w:pPr>
      <w:r w:rsidRPr="00701FF7">
        <w:rPr>
          <w:rFonts w:ascii="Times New Roman" w:eastAsia="Calibri" w:hAnsi="Times New Roman" w:cs="Times New Roman"/>
          <w:b/>
          <w:color w:val="auto"/>
          <w:sz w:val="26"/>
          <w:szCs w:val="22"/>
          <w:lang w:val="en-US" w:eastAsia="en-US" w:bidi="ar-SA"/>
        </w:rPr>
        <w:t>II. TỰ LUẬN</w:t>
      </w:r>
    </w:p>
    <w:tbl>
      <w:tblPr>
        <w:tblStyle w:val="TableGrid2"/>
        <w:tblW w:w="10173" w:type="dxa"/>
        <w:tblLook w:val="04A0" w:firstRow="1" w:lastRow="0" w:firstColumn="1" w:lastColumn="0" w:noHBand="0" w:noVBand="1"/>
      </w:tblPr>
      <w:tblGrid>
        <w:gridCol w:w="1101"/>
        <w:gridCol w:w="7512"/>
        <w:gridCol w:w="1560"/>
      </w:tblGrid>
      <w:tr w:rsidR="00701FF7" w:rsidRPr="00701FF7" w14:paraId="0A503703" w14:textId="77777777" w:rsidTr="00400A67">
        <w:tc>
          <w:tcPr>
            <w:tcW w:w="1101" w:type="dxa"/>
          </w:tcPr>
          <w:p w14:paraId="464816D9" w14:textId="77777777" w:rsidR="00701FF7" w:rsidRPr="00701FF7" w:rsidRDefault="00701FF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Câu</w:t>
            </w:r>
          </w:p>
        </w:tc>
        <w:tc>
          <w:tcPr>
            <w:tcW w:w="7512" w:type="dxa"/>
          </w:tcPr>
          <w:p w14:paraId="56A15254" w14:textId="77777777" w:rsidR="00701FF7" w:rsidRPr="00701FF7" w:rsidRDefault="00701FF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Nôi dung</w:t>
            </w:r>
          </w:p>
        </w:tc>
        <w:tc>
          <w:tcPr>
            <w:tcW w:w="1560" w:type="dxa"/>
          </w:tcPr>
          <w:p w14:paraId="05E05602" w14:textId="77777777" w:rsidR="00701FF7" w:rsidRPr="00701FF7" w:rsidRDefault="00701FF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Thang điểm</w:t>
            </w:r>
          </w:p>
        </w:tc>
      </w:tr>
      <w:tr w:rsidR="00701FF7" w:rsidRPr="00701FF7" w14:paraId="190D3FBB" w14:textId="77777777" w:rsidTr="00400A67">
        <w:tc>
          <w:tcPr>
            <w:tcW w:w="1101" w:type="dxa"/>
          </w:tcPr>
          <w:p w14:paraId="425B2EFA" w14:textId="13E05EE0" w:rsidR="00701FF7" w:rsidRPr="00701FF7" w:rsidRDefault="00C408B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1</w:t>
            </w:r>
          </w:p>
        </w:tc>
        <w:tc>
          <w:tcPr>
            <w:tcW w:w="7512" w:type="dxa"/>
          </w:tcPr>
          <w:p w14:paraId="5C9BCF84" w14:textId="77777777" w:rsidR="00701FF7" w:rsidRDefault="00C408B7" w:rsidP="00400A67">
            <w:pPr>
              <w:widowControl/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  <w:lang w:val="en-US"/>
              </w:rPr>
            </w:pPr>
            <w:r w:rsidRPr="00C408B7"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</w:rPr>
              <w:t>Mô tả trình tự đọc của bản vẽ lắp.</w:t>
            </w:r>
          </w:p>
          <w:p w14:paraId="516F09EB" w14:textId="4B0B78D3" w:rsidR="00C408B7" w:rsidRDefault="00C408B7" w:rsidP="00400A67">
            <w:pPr>
              <w:widowControl/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  <w:lang w:val="en-US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  <w:lang w:val="en-US"/>
              </w:rPr>
              <w:t>1.</w:t>
            </w:r>
            <w:r w:rsidR="00400A67"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  <w:lang w:val="en-US"/>
              </w:rPr>
              <w:t xml:space="preserve">Khung tên               2. Bảng kê               </w:t>
            </w:r>
            <w:r w:rsidR="00400A67"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  <w:lang w:val="en-US"/>
              </w:rPr>
              <w:t xml:space="preserve"> 3. </w:t>
            </w:r>
            <w:r w:rsidR="00400A67"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  <w:lang w:val="en-US"/>
              </w:rPr>
              <w:t>Hình biểu diễn</w:t>
            </w:r>
          </w:p>
          <w:p w14:paraId="3F261233" w14:textId="59D6DBA5" w:rsidR="00C408B7" w:rsidRPr="00701FF7" w:rsidRDefault="00C408B7" w:rsidP="00400A67">
            <w:pPr>
              <w:widowControl/>
              <w:rPr>
                <w:rFonts w:ascii="Times New Roman" w:eastAsia="Calibri" w:hAnsi="Times New Roman" w:cs="Times New Roman"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  <w:lang w:val="en-US"/>
              </w:rPr>
              <w:t>4.</w:t>
            </w:r>
            <w:r w:rsidR="00400A67"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  <w:lang w:val="en-US"/>
              </w:rPr>
              <w:t>Kích thước              5. Phân tích chi tiết    6. Tổng hợp</w:t>
            </w:r>
          </w:p>
        </w:tc>
        <w:tc>
          <w:tcPr>
            <w:tcW w:w="1560" w:type="dxa"/>
          </w:tcPr>
          <w:p w14:paraId="00CE903D" w14:textId="77777777" w:rsidR="00400A67" w:rsidRDefault="00400A6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</w:p>
          <w:p w14:paraId="5E3676E1" w14:textId="0618CF1F" w:rsidR="00400A67" w:rsidRDefault="00400A6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0,5</w:t>
            </w:r>
          </w:p>
          <w:p w14:paraId="3294FF27" w14:textId="00B92541" w:rsidR="00701FF7" w:rsidRPr="00701FF7" w:rsidRDefault="00400A6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0,5</w:t>
            </w:r>
          </w:p>
        </w:tc>
      </w:tr>
      <w:tr w:rsidR="00701FF7" w:rsidRPr="00701FF7" w14:paraId="683B9689" w14:textId="77777777" w:rsidTr="00400A67">
        <w:tc>
          <w:tcPr>
            <w:tcW w:w="1101" w:type="dxa"/>
          </w:tcPr>
          <w:p w14:paraId="2C52A421" w14:textId="21A463F6" w:rsidR="00701FF7" w:rsidRPr="00701FF7" w:rsidRDefault="00701FF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 w:rsidRPr="00701FF7"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2</w:t>
            </w:r>
          </w:p>
        </w:tc>
        <w:tc>
          <w:tcPr>
            <w:tcW w:w="7512" w:type="dxa"/>
          </w:tcPr>
          <w:p w14:paraId="0235D75B" w14:textId="3614A73A" w:rsidR="00C408B7" w:rsidRPr="00C408B7" w:rsidRDefault="00C408B7" w:rsidP="00C408B7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eastAsia="en-US" w:bidi="ar-SA"/>
              </w:rPr>
            </w:pPr>
            <w:r w:rsidRPr="00C408B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eastAsia="en-US" w:bidi="ar-SA"/>
              </w:rPr>
              <w:t>Chia đôi tờ giấy A2 theo chiều dài ta được tờ giấy A3</w:t>
            </w:r>
          </w:p>
          <w:p w14:paraId="796F4C7E" w14:textId="71B17D24" w:rsidR="00701FF7" w:rsidRPr="00701FF7" w:rsidRDefault="00C408B7" w:rsidP="00C408B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 w:rsidRPr="00C408B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eastAsia="en-US" w:bidi="ar-SA"/>
              </w:rPr>
              <w:t>Chia đôi tờ giấy A3 theo chiều dài ta được tờ giấy A4</w:t>
            </w:r>
          </w:p>
        </w:tc>
        <w:tc>
          <w:tcPr>
            <w:tcW w:w="1560" w:type="dxa"/>
          </w:tcPr>
          <w:p w14:paraId="1D8A4C97" w14:textId="77777777" w:rsidR="001D5AC0" w:rsidRDefault="001D5AC0" w:rsidP="001D5AC0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0.5đ</w:t>
            </w:r>
          </w:p>
          <w:p w14:paraId="3DD67B0E" w14:textId="5DA907B5" w:rsidR="00701FF7" w:rsidRPr="00701FF7" w:rsidRDefault="001D5AC0" w:rsidP="001D5AC0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0,5đ</w:t>
            </w:r>
          </w:p>
        </w:tc>
      </w:tr>
      <w:tr w:rsidR="00701FF7" w:rsidRPr="00701FF7" w14:paraId="33C9FC1A" w14:textId="77777777" w:rsidTr="001D5AC0">
        <w:trPr>
          <w:trHeight w:val="1858"/>
        </w:trPr>
        <w:tc>
          <w:tcPr>
            <w:tcW w:w="1101" w:type="dxa"/>
          </w:tcPr>
          <w:p w14:paraId="7D0ADE89" w14:textId="3A9B8AC4" w:rsidR="00701FF7" w:rsidRDefault="00C408B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3</w:t>
            </w:r>
          </w:p>
          <w:p w14:paraId="25083817" w14:textId="77777777" w:rsidR="00400A67" w:rsidRDefault="00400A6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</w:p>
          <w:p w14:paraId="475C89D2" w14:textId="77777777" w:rsidR="00400A67" w:rsidRDefault="00400A6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</w:p>
          <w:p w14:paraId="52B97AC2" w14:textId="77777777" w:rsidR="00400A67" w:rsidRDefault="00400A6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</w:p>
          <w:p w14:paraId="510AE66D" w14:textId="7CA29A24" w:rsidR="00400A67" w:rsidRPr="00701FF7" w:rsidRDefault="00400A6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</w:p>
        </w:tc>
        <w:tc>
          <w:tcPr>
            <w:tcW w:w="7512" w:type="dxa"/>
          </w:tcPr>
          <w:tbl>
            <w:tblPr>
              <w:tblW w:w="4928" w:type="dxa"/>
              <w:tblInd w:w="2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30"/>
              <w:gridCol w:w="1230"/>
              <w:gridCol w:w="1146"/>
              <w:gridCol w:w="1322"/>
            </w:tblGrid>
            <w:tr w:rsidR="00C408B7" w:rsidRPr="00E56919" w14:paraId="512B3BE5" w14:textId="77777777" w:rsidTr="00400A67">
              <w:trPr>
                <w:trHeight w:val="345"/>
              </w:trPr>
              <w:tc>
                <w:tcPr>
                  <w:tcW w:w="1230" w:type="dxa"/>
                </w:tcPr>
                <w:p w14:paraId="1BA7BFB4" w14:textId="77777777" w:rsidR="00C408B7" w:rsidRPr="00C408B7" w:rsidRDefault="00C408B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 w:rsidRPr="00C408B7"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 xml:space="preserve">Hướng chiếu </w:t>
                  </w:r>
                </w:p>
              </w:tc>
              <w:tc>
                <w:tcPr>
                  <w:tcW w:w="1230" w:type="dxa"/>
                </w:tcPr>
                <w:p w14:paraId="0D7227D9" w14:textId="77777777" w:rsidR="00C408B7" w:rsidRPr="00C408B7" w:rsidRDefault="00C408B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 w:rsidRPr="00C408B7"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Hình chiếu</w:t>
                  </w:r>
                </w:p>
              </w:tc>
              <w:tc>
                <w:tcPr>
                  <w:tcW w:w="1146" w:type="dxa"/>
                </w:tcPr>
                <w:p w14:paraId="6F6F5FEF" w14:textId="77777777" w:rsidR="00C408B7" w:rsidRPr="00C408B7" w:rsidRDefault="00C408B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 w:rsidRPr="00C408B7"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Hình dạng</w:t>
                  </w:r>
                </w:p>
              </w:tc>
              <w:tc>
                <w:tcPr>
                  <w:tcW w:w="1322" w:type="dxa"/>
                </w:tcPr>
                <w:p w14:paraId="1EC04531" w14:textId="77777777" w:rsidR="00C408B7" w:rsidRPr="00C408B7" w:rsidRDefault="00C408B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 w:rsidRPr="00C408B7"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Kích thước</w:t>
                  </w:r>
                </w:p>
              </w:tc>
            </w:tr>
            <w:tr w:rsidR="00400A67" w:rsidRPr="00D45C57" w14:paraId="4650098D" w14:textId="77777777" w:rsidTr="00400A67">
              <w:trPr>
                <w:trHeight w:val="345"/>
              </w:trPr>
              <w:tc>
                <w:tcPr>
                  <w:tcW w:w="1230" w:type="dxa"/>
                </w:tcPr>
                <w:p w14:paraId="02A5AAE5" w14:textId="77777777" w:rsidR="00400A67" w:rsidRPr="00D45C5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nl-NL"/>
                    </w:rPr>
                  </w:pPr>
                  <w:r w:rsidRPr="00D45C5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nl-NL"/>
                    </w:rPr>
                    <w:t>1</w:t>
                  </w:r>
                </w:p>
              </w:tc>
              <w:tc>
                <w:tcPr>
                  <w:tcW w:w="1230" w:type="dxa"/>
                </w:tcPr>
                <w:p w14:paraId="2899B97B" w14:textId="300CBAAA" w:rsidR="00400A67" w:rsidRPr="00D45C5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Đứng</w:t>
                  </w:r>
                </w:p>
              </w:tc>
              <w:tc>
                <w:tcPr>
                  <w:tcW w:w="1146" w:type="dxa"/>
                </w:tcPr>
                <w:p w14:paraId="2C6D768F" w14:textId="35D0158F" w:rsidR="00400A67" w:rsidRPr="00D45C5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HCN</w:t>
                  </w:r>
                </w:p>
              </w:tc>
              <w:tc>
                <w:tcPr>
                  <w:tcW w:w="1322" w:type="dxa"/>
                </w:tcPr>
                <w:p w14:paraId="7E6A1261" w14:textId="16EE2445" w:rsidR="00400A67" w:rsidRPr="00D45C5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a x h</w:t>
                  </w:r>
                </w:p>
              </w:tc>
            </w:tr>
            <w:tr w:rsidR="00400A67" w:rsidRPr="00D45C57" w14:paraId="5D795F57" w14:textId="77777777" w:rsidTr="00400A67">
              <w:trPr>
                <w:trHeight w:val="345"/>
              </w:trPr>
              <w:tc>
                <w:tcPr>
                  <w:tcW w:w="1230" w:type="dxa"/>
                </w:tcPr>
                <w:p w14:paraId="078B38DF" w14:textId="77777777" w:rsidR="00400A67" w:rsidRPr="00D45C57" w:rsidRDefault="00400A67" w:rsidP="00400A67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nl-NL"/>
                    </w:rPr>
                  </w:pPr>
                  <w:r w:rsidRPr="00D45C5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nl-NL"/>
                    </w:rPr>
                    <w:t xml:space="preserve">      2</w:t>
                  </w:r>
                </w:p>
              </w:tc>
              <w:tc>
                <w:tcPr>
                  <w:tcW w:w="1230" w:type="dxa"/>
                </w:tcPr>
                <w:p w14:paraId="031183E7" w14:textId="098D3FFB" w:rsidR="00400A67" w:rsidRPr="00400A6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 w:rsidRPr="00400A67"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Bằng</w:t>
                  </w:r>
                </w:p>
              </w:tc>
              <w:tc>
                <w:tcPr>
                  <w:tcW w:w="1146" w:type="dxa"/>
                </w:tcPr>
                <w:p w14:paraId="51FDF3EF" w14:textId="0AD7DB4E" w:rsidR="00400A67" w:rsidRPr="00400A6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HCN</w:t>
                  </w:r>
                </w:p>
              </w:tc>
              <w:tc>
                <w:tcPr>
                  <w:tcW w:w="1322" w:type="dxa"/>
                </w:tcPr>
                <w:p w14:paraId="1683E874" w14:textId="48F21E2B" w:rsidR="00400A67" w:rsidRPr="00D45C5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nl-NL"/>
                    </w:rPr>
                  </w:pPr>
                  <w:r w:rsidRPr="00400A67"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a x b</w:t>
                  </w:r>
                </w:p>
              </w:tc>
            </w:tr>
            <w:tr w:rsidR="00400A67" w:rsidRPr="00D45C57" w14:paraId="480BAB20" w14:textId="77777777" w:rsidTr="00400A67">
              <w:trPr>
                <w:trHeight w:val="345"/>
              </w:trPr>
              <w:tc>
                <w:tcPr>
                  <w:tcW w:w="1230" w:type="dxa"/>
                </w:tcPr>
                <w:p w14:paraId="144B6519" w14:textId="77777777" w:rsidR="00400A67" w:rsidRPr="00D45C57" w:rsidRDefault="00400A67" w:rsidP="00400A67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nl-NL"/>
                    </w:rPr>
                  </w:pPr>
                  <w:r w:rsidRPr="00D45C5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nl-NL"/>
                    </w:rPr>
                    <w:t xml:space="preserve">      3</w:t>
                  </w:r>
                </w:p>
              </w:tc>
              <w:tc>
                <w:tcPr>
                  <w:tcW w:w="1230" w:type="dxa"/>
                </w:tcPr>
                <w:p w14:paraId="2B72376A" w14:textId="3A9484A4" w:rsidR="00400A67" w:rsidRPr="00400A6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 w:rsidRPr="00400A67"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Cạnh</w:t>
                  </w:r>
                </w:p>
              </w:tc>
              <w:tc>
                <w:tcPr>
                  <w:tcW w:w="1146" w:type="dxa"/>
                </w:tcPr>
                <w:p w14:paraId="57C4B459" w14:textId="1604F656" w:rsidR="00400A67" w:rsidRPr="00400A6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HCN</w:t>
                  </w:r>
                </w:p>
              </w:tc>
              <w:tc>
                <w:tcPr>
                  <w:tcW w:w="1322" w:type="dxa"/>
                </w:tcPr>
                <w:p w14:paraId="3047A82E" w14:textId="0B7C2CD1" w:rsidR="00400A67" w:rsidRPr="00D45C57" w:rsidRDefault="00400A67" w:rsidP="00400A67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nl-NL"/>
                    </w:rPr>
                  </w:pPr>
                  <w:r w:rsidRPr="00400A67">
                    <w:rPr>
                      <w:rFonts w:ascii="Times New Roman" w:hAnsi="Times New Roman" w:cs="Times New Roman"/>
                      <w:sz w:val="28"/>
                      <w:szCs w:val="28"/>
                      <w:lang w:val="nl-NL"/>
                    </w:rPr>
                    <w:t>h x b</w:t>
                  </w:r>
                </w:p>
              </w:tc>
            </w:tr>
          </w:tbl>
          <w:p w14:paraId="2A36C994" w14:textId="77777777" w:rsidR="00701FF7" w:rsidRPr="00701FF7" w:rsidRDefault="00701FF7" w:rsidP="00400A67">
            <w:pPr>
              <w:widowControl/>
              <w:tabs>
                <w:tab w:val="left" w:pos="306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eastAsia="en-US" w:bidi="ar-SA"/>
              </w:rPr>
            </w:pPr>
          </w:p>
        </w:tc>
        <w:tc>
          <w:tcPr>
            <w:tcW w:w="1560" w:type="dxa"/>
          </w:tcPr>
          <w:p w14:paraId="458E44E8" w14:textId="77777777" w:rsidR="00400A67" w:rsidRDefault="00400A6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</w:p>
          <w:p w14:paraId="7DF6509E" w14:textId="77777777" w:rsidR="00400A67" w:rsidRDefault="00400A6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</w:p>
          <w:p w14:paraId="2A19376F" w14:textId="6D7FC385" w:rsidR="00400A67" w:rsidRDefault="00400A6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0.5đ</w:t>
            </w:r>
          </w:p>
          <w:p w14:paraId="090B7E45" w14:textId="597CA48D" w:rsidR="00400A67" w:rsidRDefault="00400A6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1đ</w:t>
            </w:r>
          </w:p>
          <w:p w14:paraId="12DFEE69" w14:textId="38999634" w:rsidR="00701FF7" w:rsidRPr="00701FF7" w:rsidRDefault="00400A67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0,5đ</w:t>
            </w:r>
          </w:p>
        </w:tc>
      </w:tr>
      <w:tr w:rsidR="00C124D6" w:rsidRPr="00701FF7" w14:paraId="10F6FAE7" w14:textId="77777777" w:rsidTr="00400A67">
        <w:tc>
          <w:tcPr>
            <w:tcW w:w="1101" w:type="dxa"/>
          </w:tcPr>
          <w:p w14:paraId="28029D0B" w14:textId="7C275618" w:rsidR="00C124D6" w:rsidRDefault="00C124D6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>4</w:t>
            </w:r>
          </w:p>
        </w:tc>
        <w:tc>
          <w:tcPr>
            <w:tcW w:w="7512" w:type="dxa"/>
          </w:tcPr>
          <w:p w14:paraId="074F88D7" w14:textId="0AED1D3F" w:rsidR="00C124D6" w:rsidRDefault="00C124D6" w:rsidP="00400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00A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400A67">
              <w:rPr>
                <w:rFonts w:ascii="Times New Roman" w:hAnsi="Times New Roman" w:cs="Times New Roman"/>
                <w:sz w:val="28"/>
                <w:szCs w:val="28"/>
              </w:rPr>
              <w:t>ẽ hình chiếu đứng, hình chiếu bằng và ghi kích thước theo yêu cầu trên bản vẽ kĩ thuật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đúng tỉ lệ</w:t>
            </w:r>
          </w:p>
        </w:tc>
        <w:tc>
          <w:tcPr>
            <w:tcW w:w="1560" w:type="dxa"/>
          </w:tcPr>
          <w:p w14:paraId="11414B6B" w14:textId="4587BD9F" w:rsidR="00C124D6" w:rsidRPr="00701FF7" w:rsidRDefault="00C124D6" w:rsidP="00400A67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6"/>
                <w:szCs w:val="22"/>
                <w:lang w:val="en-US" w:eastAsia="en-US" w:bidi="ar-SA"/>
              </w:rPr>
              <w:t xml:space="preserve"> 1đ</w:t>
            </w:r>
          </w:p>
        </w:tc>
      </w:tr>
    </w:tbl>
    <w:p w14:paraId="48467C16" w14:textId="77777777" w:rsidR="001D5AC0" w:rsidRPr="001D5AC0" w:rsidRDefault="001D5AC0" w:rsidP="001D5AC0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pl-PL" w:eastAsia="en-US" w:bidi="ar-SA"/>
        </w:rPr>
      </w:pPr>
      <w:r w:rsidRPr="001D5AC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pl-PL" w:eastAsia="en-US" w:bidi="ar-SA"/>
        </w:rPr>
        <w:t xml:space="preserve">Chú ý: </w:t>
      </w:r>
      <w:r w:rsidRPr="001D5AC0"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pl-PL" w:eastAsia="en-US" w:bidi="ar-SA"/>
        </w:rPr>
        <w:t>Học sinh có thể làm những cách khác nhau nhưng kết quả đúng vẫn cho điểm tối đa.</w:t>
      </w:r>
    </w:p>
    <w:p w14:paraId="35392C2A" w14:textId="77777777" w:rsidR="001D5AC0" w:rsidRDefault="001D5AC0" w:rsidP="00701FF7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6"/>
          <w:szCs w:val="22"/>
          <w:lang w:val="en-US" w:eastAsia="en-US" w:bidi="ar-SA"/>
        </w:rPr>
      </w:pPr>
    </w:p>
    <w:p w14:paraId="66D92FA2" w14:textId="77777777" w:rsidR="00701FF7" w:rsidRPr="00701FF7" w:rsidRDefault="00701FF7" w:rsidP="00701FF7">
      <w:pPr>
        <w:widowControl/>
        <w:jc w:val="center"/>
        <w:rPr>
          <w:rFonts w:ascii="Times New Roman" w:eastAsia="Calibri" w:hAnsi="Times New Roman" w:cs="Times New Roman"/>
          <w:b/>
          <w:color w:val="FF0000"/>
          <w:sz w:val="26"/>
          <w:szCs w:val="22"/>
          <w:lang w:val="en-US" w:eastAsia="en-US" w:bidi="ar-SA"/>
        </w:rPr>
      </w:pPr>
      <w:r w:rsidRPr="00701FF7">
        <w:rPr>
          <w:rFonts w:ascii="Times New Roman" w:eastAsia="Calibri" w:hAnsi="Times New Roman" w:cs="Times New Roman"/>
          <w:b/>
          <w:color w:val="auto"/>
          <w:sz w:val="26"/>
          <w:szCs w:val="22"/>
          <w:lang w:val="en-US" w:eastAsia="en-US" w:bidi="ar-SA"/>
        </w:rPr>
        <w:t>…………………Hết…………………</w:t>
      </w:r>
    </w:p>
    <w:p w14:paraId="3895F0A0" w14:textId="77777777" w:rsidR="004153E1" w:rsidRPr="00D45C57" w:rsidRDefault="004153E1" w:rsidP="004433AE">
      <w:pPr>
        <w:tabs>
          <w:tab w:val="left" w:pos="402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4153E1" w:rsidRPr="00D45C57" w:rsidSect="00E7394D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F6021" w14:textId="77777777" w:rsidR="00325C15" w:rsidRDefault="00325C15" w:rsidP="007A21D2">
      <w:r>
        <w:separator/>
      </w:r>
    </w:p>
  </w:endnote>
  <w:endnote w:type="continuationSeparator" w:id="0">
    <w:p w14:paraId="595E5DA2" w14:textId="77777777" w:rsidR="00325C15" w:rsidRDefault="00325C15" w:rsidP="007A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80B63" w14:textId="77777777" w:rsidR="00325C15" w:rsidRDefault="00325C15" w:rsidP="007A21D2">
      <w:r>
        <w:separator/>
      </w:r>
    </w:p>
  </w:footnote>
  <w:footnote w:type="continuationSeparator" w:id="0">
    <w:p w14:paraId="50533437" w14:textId="77777777" w:rsidR="00325C15" w:rsidRDefault="00325C15" w:rsidP="007A2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6B0F"/>
    <w:multiLevelType w:val="hybridMultilevel"/>
    <w:tmpl w:val="57DAC3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027CB"/>
    <w:multiLevelType w:val="hybridMultilevel"/>
    <w:tmpl w:val="8C24A3FE"/>
    <w:lvl w:ilvl="0" w:tplc="D272F1C4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C5CB19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9A8212E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ECFAE3F0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181C458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2D56C7A4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7D1AB256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27683482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D2F8E97E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2">
    <w:nsid w:val="01960573"/>
    <w:multiLevelType w:val="hybridMultilevel"/>
    <w:tmpl w:val="9C2E22CC"/>
    <w:lvl w:ilvl="0" w:tplc="59044C5E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D6839EE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CC12845E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9DDA63DE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CFF6B246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DCE27BFC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126AB12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FC38BAF0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266E8D7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3">
    <w:nsid w:val="058274DC"/>
    <w:multiLevelType w:val="hybridMultilevel"/>
    <w:tmpl w:val="EF900018"/>
    <w:lvl w:ilvl="0" w:tplc="EDE2961C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BA26CA6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A534320A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0BBEFDC4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F46A0BFC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0A52502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ADC63048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85C2D46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DE422DAA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4">
    <w:nsid w:val="13D50E0E"/>
    <w:multiLevelType w:val="hybridMultilevel"/>
    <w:tmpl w:val="B27CB228"/>
    <w:lvl w:ilvl="0" w:tplc="43A0E0DE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02A6308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9334C77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7A432E0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049C4C82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8A6E445A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90662156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69E4C82E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28BC1120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5">
    <w:nsid w:val="164B6092"/>
    <w:multiLevelType w:val="hybridMultilevel"/>
    <w:tmpl w:val="DC9AA5B2"/>
    <w:lvl w:ilvl="0" w:tplc="FAC4D2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D2093"/>
    <w:multiLevelType w:val="hybridMultilevel"/>
    <w:tmpl w:val="3086D562"/>
    <w:lvl w:ilvl="0" w:tplc="1F86AF64">
      <w:start w:val="1"/>
      <w:numFmt w:val="upperLetter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28280A"/>
    <w:multiLevelType w:val="hybridMultilevel"/>
    <w:tmpl w:val="5922FE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D0796"/>
    <w:multiLevelType w:val="hybridMultilevel"/>
    <w:tmpl w:val="79AAE0E0"/>
    <w:lvl w:ilvl="0" w:tplc="7B526872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9">
    <w:nsid w:val="2DAB2FD0"/>
    <w:multiLevelType w:val="hybridMultilevel"/>
    <w:tmpl w:val="B1B04C14"/>
    <w:lvl w:ilvl="0" w:tplc="36ACE5FC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21E93"/>
    <w:multiLevelType w:val="hybridMultilevel"/>
    <w:tmpl w:val="397E0E5A"/>
    <w:lvl w:ilvl="0" w:tplc="F660753A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9F44D5A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D69A56E6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075475E2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04F2FEC2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E10E71CC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020CC104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4E3A8C98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4AAAE5D6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11">
    <w:nsid w:val="38D7590C"/>
    <w:multiLevelType w:val="hybridMultilevel"/>
    <w:tmpl w:val="E72E8718"/>
    <w:lvl w:ilvl="0" w:tplc="5C22000A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13B0FB9"/>
    <w:multiLevelType w:val="hybridMultilevel"/>
    <w:tmpl w:val="552CD7A4"/>
    <w:lvl w:ilvl="0" w:tplc="6E701EE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FD7E77"/>
    <w:multiLevelType w:val="hybridMultilevel"/>
    <w:tmpl w:val="5AE22274"/>
    <w:lvl w:ilvl="0" w:tplc="51BE515A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4">
    <w:nsid w:val="5CED3C34"/>
    <w:multiLevelType w:val="hybridMultilevel"/>
    <w:tmpl w:val="A3CC5F2A"/>
    <w:lvl w:ilvl="0" w:tplc="6AE65686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952CF94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FBE8AA9A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51BE78CC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A7167124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D666B270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1ACEAFBC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69F65C62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87C4097E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15">
    <w:nsid w:val="60200129"/>
    <w:multiLevelType w:val="hybridMultilevel"/>
    <w:tmpl w:val="739A6E14"/>
    <w:lvl w:ilvl="0" w:tplc="626C26F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1A88A6A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8B444B30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5B8D07A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816C8388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8E061E50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4C189364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F476F040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49745FDC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16">
    <w:nsid w:val="63980163"/>
    <w:multiLevelType w:val="hybridMultilevel"/>
    <w:tmpl w:val="B1523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86D7C"/>
    <w:multiLevelType w:val="hybridMultilevel"/>
    <w:tmpl w:val="056EB6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8878FB"/>
    <w:multiLevelType w:val="hybridMultilevel"/>
    <w:tmpl w:val="E98EB0D8"/>
    <w:lvl w:ilvl="0" w:tplc="BC7EE204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E00DC26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3C26D91C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BF54A27E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3F60959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674418B8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C2E6890E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6FCECD10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5F025F0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9">
    <w:nsid w:val="74E37543"/>
    <w:multiLevelType w:val="hybridMultilevel"/>
    <w:tmpl w:val="719A8E60"/>
    <w:lvl w:ilvl="0" w:tplc="27184CEC">
      <w:start w:val="2"/>
      <w:numFmt w:val="bullet"/>
      <w:lvlText w:val=""/>
      <w:lvlJc w:val="left"/>
      <w:pPr>
        <w:ind w:left="720" w:hanging="360"/>
      </w:pPr>
      <w:rPr>
        <w:rFonts w:ascii="Wingdings" w:eastAsia="Tahom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196AEC"/>
    <w:multiLevelType w:val="hybridMultilevel"/>
    <w:tmpl w:val="8F3C70F8"/>
    <w:lvl w:ilvl="0" w:tplc="FC0297A2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1"/>
  </w:num>
  <w:num w:numId="5">
    <w:abstractNumId w:val="15"/>
  </w:num>
  <w:num w:numId="6">
    <w:abstractNumId w:val="10"/>
  </w:num>
  <w:num w:numId="7">
    <w:abstractNumId w:val="3"/>
  </w:num>
  <w:num w:numId="8">
    <w:abstractNumId w:val="4"/>
  </w:num>
  <w:num w:numId="9">
    <w:abstractNumId w:val="18"/>
  </w:num>
  <w:num w:numId="10">
    <w:abstractNumId w:val="2"/>
  </w:num>
  <w:num w:numId="11">
    <w:abstractNumId w:val="14"/>
  </w:num>
  <w:num w:numId="12">
    <w:abstractNumId w:val="0"/>
  </w:num>
  <w:num w:numId="13">
    <w:abstractNumId w:val="5"/>
  </w:num>
  <w:num w:numId="14">
    <w:abstractNumId w:val="19"/>
  </w:num>
  <w:num w:numId="15">
    <w:abstractNumId w:val="13"/>
  </w:num>
  <w:num w:numId="16">
    <w:abstractNumId w:val="20"/>
  </w:num>
  <w:num w:numId="17">
    <w:abstractNumId w:val="8"/>
  </w:num>
  <w:num w:numId="18">
    <w:abstractNumId w:val="17"/>
  </w:num>
  <w:num w:numId="19">
    <w:abstractNumId w:val="9"/>
  </w:num>
  <w:num w:numId="20">
    <w:abstractNumId w:val="12"/>
  </w:num>
  <w:num w:numId="21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mirrorMargins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CD3"/>
    <w:rsid w:val="00002B04"/>
    <w:rsid w:val="0001193D"/>
    <w:rsid w:val="00020DF2"/>
    <w:rsid w:val="00025037"/>
    <w:rsid w:val="000310C8"/>
    <w:rsid w:val="00032312"/>
    <w:rsid w:val="00037CCF"/>
    <w:rsid w:val="0004109D"/>
    <w:rsid w:val="00044520"/>
    <w:rsid w:val="0004559F"/>
    <w:rsid w:val="00051811"/>
    <w:rsid w:val="000545A0"/>
    <w:rsid w:val="00056878"/>
    <w:rsid w:val="0007639D"/>
    <w:rsid w:val="0008276C"/>
    <w:rsid w:val="00087A33"/>
    <w:rsid w:val="00090ADC"/>
    <w:rsid w:val="00097456"/>
    <w:rsid w:val="000979B4"/>
    <w:rsid w:val="000A0AF4"/>
    <w:rsid w:val="000A1C37"/>
    <w:rsid w:val="000A47C4"/>
    <w:rsid w:val="000A5854"/>
    <w:rsid w:val="000B109D"/>
    <w:rsid w:val="000B2686"/>
    <w:rsid w:val="000D2551"/>
    <w:rsid w:val="000E021D"/>
    <w:rsid w:val="000E65C3"/>
    <w:rsid w:val="000E7617"/>
    <w:rsid w:val="000F1C06"/>
    <w:rsid w:val="000F29C9"/>
    <w:rsid w:val="00101814"/>
    <w:rsid w:val="00103C39"/>
    <w:rsid w:val="00104235"/>
    <w:rsid w:val="001054A3"/>
    <w:rsid w:val="00107357"/>
    <w:rsid w:val="00111127"/>
    <w:rsid w:val="001114EF"/>
    <w:rsid w:val="00112744"/>
    <w:rsid w:val="00112876"/>
    <w:rsid w:val="00112F74"/>
    <w:rsid w:val="00125561"/>
    <w:rsid w:val="001365CD"/>
    <w:rsid w:val="001376FD"/>
    <w:rsid w:val="0014248E"/>
    <w:rsid w:val="001574C0"/>
    <w:rsid w:val="00160419"/>
    <w:rsid w:val="001629F6"/>
    <w:rsid w:val="001633EA"/>
    <w:rsid w:val="00163C5B"/>
    <w:rsid w:val="001669E7"/>
    <w:rsid w:val="00176126"/>
    <w:rsid w:val="0017649E"/>
    <w:rsid w:val="00182A04"/>
    <w:rsid w:val="00183DEC"/>
    <w:rsid w:val="001B11D4"/>
    <w:rsid w:val="001C045D"/>
    <w:rsid w:val="001C54E7"/>
    <w:rsid w:val="001C7D7E"/>
    <w:rsid w:val="001D5774"/>
    <w:rsid w:val="001D5AC0"/>
    <w:rsid w:val="001D6D72"/>
    <w:rsid w:val="001E5FB6"/>
    <w:rsid w:val="001F71DF"/>
    <w:rsid w:val="00202B48"/>
    <w:rsid w:val="00203DD3"/>
    <w:rsid w:val="0020799A"/>
    <w:rsid w:val="00210B9A"/>
    <w:rsid w:val="00216ABB"/>
    <w:rsid w:val="002224B9"/>
    <w:rsid w:val="00231F10"/>
    <w:rsid w:val="00232D2D"/>
    <w:rsid w:val="002403B3"/>
    <w:rsid w:val="00241537"/>
    <w:rsid w:val="00251BC4"/>
    <w:rsid w:val="00260BE3"/>
    <w:rsid w:val="00264194"/>
    <w:rsid w:val="002676DF"/>
    <w:rsid w:val="0027495A"/>
    <w:rsid w:val="00281B96"/>
    <w:rsid w:val="00286B33"/>
    <w:rsid w:val="00287162"/>
    <w:rsid w:val="002921E1"/>
    <w:rsid w:val="002A1C21"/>
    <w:rsid w:val="002A40D6"/>
    <w:rsid w:val="002B3929"/>
    <w:rsid w:val="002B6D9E"/>
    <w:rsid w:val="002B6ED8"/>
    <w:rsid w:val="002D0E4D"/>
    <w:rsid w:val="002D7D4B"/>
    <w:rsid w:val="002E2819"/>
    <w:rsid w:val="002E48C8"/>
    <w:rsid w:val="002E55E1"/>
    <w:rsid w:val="002E626E"/>
    <w:rsid w:val="002F31A3"/>
    <w:rsid w:val="00307C2E"/>
    <w:rsid w:val="003111FD"/>
    <w:rsid w:val="00314DD5"/>
    <w:rsid w:val="00325C15"/>
    <w:rsid w:val="003278FD"/>
    <w:rsid w:val="003311F9"/>
    <w:rsid w:val="0033473C"/>
    <w:rsid w:val="00335017"/>
    <w:rsid w:val="00342EE9"/>
    <w:rsid w:val="003430D0"/>
    <w:rsid w:val="003433D8"/>
    <w:rsid w:val="00345968"/>
    <w:rsid w:val="00363F97"/>
    <w:rsid w:val="003655C5"/>
    <w:rsid w:val="00365F2B"/>
    <w:rsid w:val="00370DB6"/>
    <w:rsid w:val="003758A9"/>
    <w:rsid w:val="00377BE5"/>
    <w:rsid w:val="00377C3B"/>
    <w:rsid w:val="003801E2"/>
    <w:rsid w:val="00384840"/>
    <w:rsid w:val="00385003"/>
    <w:rsid w:val="0039098F"/>
    <w:rsid w:val="003A36DE"/>
    <w:rsid w:val="003B04B3"/>
    <w:rsid w:val="003B0A62"/>
    <w:rsid w:val="003B431B"/>
    <w:rsid w:val="003B52F0"/>
    <w:rsid w:val="003B5C56"/>
    <w:rsid w:val="003C1546"/>
    <w:rsid w:val="003C1BFA"/>
    <w:rsid w:val="003C3CDA"/>
    <w:rsid w:val="003C4101"/>
    <w:rsid w:val="003C5B27"/>
    <w:rsid w:val="003D08F2"/>
    <w:rsid w:val="003D13F8"/>
    <w:rsid w:val="003D16EB"/>
    <w:rsid w:val="003F08E6"/>
    <w:rsid w:val="003F17FF"/>
    <w:rsid w:val="003F453A"/>
    <w:rsid w:val="003F6A94"/>
    <w:rsid w:val="003F7169"/>
    <w:rsid w:val="00400863"/>
    <w:rsid w:val="00400A67"/>
    <w:rsid w:val="004012CB"/>
    <w:rsid w:val="00410DC6"/>
    <w:rsid w:val="004153E1"/>
    <w:rsid w:val="00416E5C"/>
    <w:rsid w:val="00420657"/>
    <w:rsid w:val="0043034F"/>
    <w:rsid w:val="004308A4"/>
    <w:rsid w:val="00434127"/>
    <w:rsid w:val="00440324"/>
    <w:rsid w:val="004433AE"/>
    <w:rsid w:val="00444BD4"/>
    <w:rsid w:val="0044607C"/>
    <w:rsid w:val="00446CB9"/>
    <w:rsid w:val="00453179"/>
    <w:rsid w:val="00453ACB"/>
    <w:rsid w:val="00453AD8"/>
    <w:rsid w:val="00461BBC"/>
    <w:rsid w:val="00463002"/>
    <w:rsid w:val="004644CF"/>
    <w:rsid w:val="0047521D"/>
    <w:rsid w:val="004752B1"/>
    <w:rsid w:val="00475415"/>
    <w:rsid w:val="004757A3"/>
    <w:rsid w:val="00475E2A"/>
    <w:rsid w:val="004803AA"/>
    <w:rsid w:val="0048385F"/>
    <w:rsid w:val="00483E3B"/>
    <w:rsid w:val="004867B6"/>
    <w:rsid w:val="00494AE4"/>
    <w:rsid w:val="004A7201"/>
    <w:rsid w:val="004B0F7A"/>
    <w:rsid w:val="004B73C6"/>
    <w:rsid w:val="004C1FAE"/>
    <w:rsid w:val="004D2A60"/>
    <w:rsid w:val="004D7701"/>
    <w:rsid w:val="004E5AD1"/>
    <w:rsid w:val="004F09DF"/>
    <w:rsid w:val="004F24C5"/>
    <w:rsid w:val="004F5843"/>
    <w:rsid w:val="00507D2F"/>
    <w:rsid w:val="005118E2"/>
    <w:rsid w:val="005158BB"/>
    <w:rsid w:val="00515FFD"/>
    <w:rsid w:val="00520E40"/>
    <w:rsid w:val="005311AF"/>
    <w:rsid w:val="0054103C"/>
    <w:rsid w:val="00543F50"/>
    <w:rsid w:val="00567A5D"/>
    <w:rsid w:val="00570748"/>
    <w:rsid w:val="00572E3B"/>
    <w:rsid w:val="005847CE"/>
    <w:rsid w:val="00590CD3"/>
    <w:rsid w:val="00591026"/>
    <w:rsid w:val="00591E7E"/>
    <w:rsid w:val="0059295B"/>
    <w:rsid w:val="0059442C"/>
    <w:rsid w:val="005A10E5"/>
    <w:rsid w:val="005A4F51"/>
    <w:rsid w:val="005A5140"/>
    <w:rsid w:val="005A7529"/>
    <w:rsid w:val="005B007F"/>
    <w:rsid w:val="005C5B0E"/>
    <w:rsid w:val="005C6BA1"/>
    <w:rsid w:val="005D4B0D"/>
    <w:rsid w:val="005E3C6F"/>
    <w:rsid w:val="005F30EF"/>
    <w:rsid w:val="005F3518"/>
    <w:rsid w:val="005F4626"/>
    <w:rsid w:val="005F6EAC"/>
    <w:rsid w:val="005F7A9C"/>
    <w:rsid w:val="00603851"/>
    <w:rsid w:val="0060737D"/>
    <w:rsid w:val="00607875"/>
    <w:rsid w:val="00645408"/>
    <w:rsid w:val="00650426"/>
    <w:rsid w:val="00680F8F"/>
    <w:rsid w:val="00682B5E"/>
    <w:rsid w:val="00683205"/>
    <w:rsid w:val="00690043"/>
    <w:rsid w:val="00691AB8"/>
    <w:rsid w:val="00693374"/>
    <w:rsid w:val="00693C04"/>
    <w:rsid w:val="006958EB"/>
    <w:rsid w:val="006973EA"/>
    <w:rsid w:val="006A5F38"/>
    <w:rsid w:val="006B00A8"/>
    <w:rsid w:val="006B107D"/>
    <w:rsid w:val="006B4DCF"/>
    <w:rsid w:val="006B5D0B"/>
    <w:rsid w:val="006B6410"/>
    <w:rsid w:val="006C25AB"/>
    <w:rsid w:val="006C600B"/>
    <w:rsid w:val="006D6B90"/>
    <w:rsid w:val="006D6BEF"/>
    <w:rsid w:val="006F1CBE"/>
    <w:rsid w:val="006F5E12"/>
    <w:rsid w:val="00701FF7"/>
    <w:rsid w:val="00702872"/>
    <w:rsid w:val="00703630"/>
    <w:rsid w:val="00707302"/>
    <w:rsid w:val="0071307C"/>
    <w:rsid w:val="00716BDD"/>
    <w:rsid w:val="0071754A"/>
    <w:rsid w:val="00727B8C"/>
    <w:rsid w:val="00727E2D"/>
    <w:rsid w:val="00733CD0"/>
    <w:rsid w:val="00737AE2"/>
    <w:rsid w:val="007405D8"/>
    <w:rsid w:val="00744654"/>
    <w:rsid w:val="00747B71"/>
    <w:rsid w:val="007513EB"/>
    <w:rsid w:val="007546AD"/>
    <w:rsid w:val="00762A68"/>
    <w:rsid w:val="00762AAB"/>
    <w:rsid w:val="00763207"/>
    <w:rsid w:val="0076397B"/>
    <w:rsid w:val="00766D24"/>
    <w:rsid w:val="00771200"/>
    <w:rsid w:val="00771597"/>
    <w:rsid w:val="007757CB"/>
    <w:rsid w:val="0078593E"/>
    <w:rsid w:val="007A21D2"/>
    <w:rsid w:val="007A236B"/>
    <w:rsid w:val="007B077F"/>
    <w:rsid w:val="007B0816"/>
    <w:rsid w:val="007B4BDC"/>
    <w:rsid w:val="007C1016"/>
    <w:rsid w:val="007D1A03"/>
    <w:rsid w:val="007D2377"/>
    <w:rsid w:val="007D3911"/>
    <w:rsid w:val="007D5635"/>
    <w:rsid w:val="007E15B0"/>
    <w:rsid w:val="007E4734"/>
    <w:rsid w:val="007E74F5"/>
    <w:rsid w:val="007F47FD"/>
    <w:rsid w:val="00803DA3"/>
    <w:rsid w:val="00804262"/>
    <w:rsid w:val="00804C70"/>
    <w:rsid w:val="0080609F"/>
    <w:rsid w:val="00812970"/>
    <w:rsid w:val="008136DA"/>
    <w:rsid w:val="00821519"/>
    <w:rsid w:val="00831A9A"/>
    <w:rsid w:val="00833494"/>
    <w:rsid w:val="00834C96"/>
    <w:rsid w:val="00836ACA"/>
    <w:rsid w:val="008425F3"/>
    <w:rsid w:val="00845AFD"/>
    <w:rsid w:val="00850B32"/>
    <w:rsid w:val="00861376"/>
    <w:rsid w:val="008651D9"/>
    <w:rsid w:val="00872122"/>
    <w:rsid w:val="00872BD9"/>
    <w:rsid w:val="008779B4"/>
    <w:rsid w:val="00887254"/>
    <w:rsid w:val="00890281"/>
    <w:rsid w:val="00891B4B"/>
    <w:rsid w:val="008941A8"/>
    <w:rsid w:val="00894750"/>
    <w:rsid w:val="008B312E"/>
    <w:rsid w:val="008B6DEE"/>
    <w:rsid w:val="008C5347"/>
    <w:rsid w:val="008C5430"/>
    <w:rsid w:val="008C5D43"/>
    <w:rsid w:val="008D05DA"/>
    <w:rsid w:val="008E646D"/>
    <w:rsid w:val="008E6AA6"/>
    <w:rsid w:val="00902096"/>
    <w:rsid w:val="00904894"/>
    <w:rsid w:val="00905AA6"/>
    <w:rsid w:val="009062E5"/>
    <w:rsid w:val="00915384"/>
    <w:rsid w:val="009169CA"/>
    <w:rsid w:val="00922BF1"/>
    <w:rsid w:val="00923AC3"/>
    <w:rsid w:val="00925728"/>
    <w:rsid w:val="0093038D"/>
    <w:rsid w:val="00932BE0"/>
    <w:rsid w:val="009341F2"/>
    <w:rsid w:val="00937C2B"/>
    <w:rsid w:val="00944660"/>
    <w:rsid w:val="00944D49"/>
    <w:rsid w:val="00945027"/>
    <w:rsid w:val="009636B3"/>
    <w:rsid w:val="009673DB"/>
    <w:rsid w:val="009733BC"/>
    <w:rsid w:val="00974823"/>
    <w:rsid w:val="009831C1"/>
    <w:rsid w:val="009864BC"/>
    <w:rsid w:val="009868EA"/>
    <w:rsid w:val="009878AE"/>
    <w:rsid w:val="00993F8F"/>
    <w:rsid w:val="00996C92"/>
    <w:rsid w:val="009A0F6C"/>
    <w:rsid w:val="009A306F"/>
    <w:rsid w:val="009A510F"/>
    <w:rsid w:val="009A7909"/>
    <w:rsid w:val="009B786E"/>
    <w:rsid w:val="009C045E"/>
    <w:rsid w:val="009C5F65"/>
    <w:rsid w:val="009D4A02"/>
    <w:rsid w:val="009D4D40"/>
    <w:rsid w:val="009E3979"/>
    <w:rsid w:val="009E53BB"/>
    <w:rsid w:val="00A02BD3"/>
    <w:rsid w:val="00A113EF"/>
    <w:rsid w:val="00A20A88"/>
    <w:rsid w:val="00A26238"/>
    <w:rsid w:val="00A3042F"/>
    <w:rsid w:val="00A320BF"/>
    <w:rsid w:val="00A33AF2"/>
    <w:rsid w:val="00A37499"/>
    <w:rsid w:val="00A53F0A"/>
    <w:rsid w:val="00A547CE"/>
    <w:rsid w:val="00A56BE5"/>
    <w:rsid w:val="00A56F46"/>
    <w:rsid w:val="00A614EE"/>
    <w:rsid w:val="00A64A04"/>
    <w:rsid w:val="00A770BD"/>
    <w:rsid w:val="00A81E75"/>
    <w:rsid w:val="00A825FE"/>
    <w:rsid w:val="00A933D4"/>
    <w:rsid w:val="00A97E7D"/>
    <w:rsid w:val="00AA0F50"/>
    <w:rsid w:val="00AB2628"/>
    <w:rsid w:val="00AC1260"/>
    <w:rsid w:val="00AC223C"/>
    <w:rsid w:val="00AD29D5"/>
    <w:rsid w:val="00AD54D2"/>
    <w:rsid w:val="00AE0A13"/>
    <w:rsid w:val="00AE19C1"/>
    <w:rsid w:val="00AE3E7B"/>
    <w:rsid w:val="00AF1076"/>
    <w:rsid w:val="00AF5520"/>
    <w:rsid w:val="00B00C85"/>
    <w:rsid w:val="00B02CF8"/>
    <w:rsid w:val="00B05C8C"/>
    <w:rsid w:val="00B120C2"/>
    <w:rsid w:val="00B132A4"/>
    <w:rsid w:val="00B14029"/>
    <w:rsid w:val="00B14DA5"/>
    <w:rsid w:val="00B231BC"/>
    <w:rsid w:val="00B231F4"/>
    <w:rsid w:val="00B24914"/>
    <w:rsid w:val="00B25398"/>
    <w:rsid w:val="00B264DE"/>
    <w:rsid w:val="00B34AA9"/>
    <w:rsid w:val="00B43195"/>
    <w:rsid w:val="00B43B7D"/>
    <w:rsid w:val="00B44BFB"/>
    <w:rsid w:val="00B52170"/>
    <w:rsid w:val="00B547A0"/>
    <w:rsid w:val="00B62D4E"/>
    <w:rsid w:val="00B651E2"/>
    <w:rsid w:val="00B654F6"/>
    <w:rsid w:val="00B66D9F"/>
    <w:rsid w:val="00B67372"/>
    <w:rsid w:val="00B716A0"/>
    <w:rsid w:val="00B76740"/>
    <w:rsid w:val="00B82ADF"/>
    <w:rsid w:val="00BA0B27"/>
    <w:rsid w:val="00BB3621"/>
    <w:rsid w:val="00BC727D"/>
    <w:rsid w:val="00BD03D6"/>
    <w:rsid w:val="00BD4815"/>
    <w:rsid w:val="00BE2876"/>
    <w:rsid w:val="00BE590C"/>
    <w:rsid w:val="00BF0740"/>
    <w:rsid w:val="00BF2CF6"/>
    <w:rsid w:val="00BF66B6"/>
    <w:rsid w:val="00BF7578"/>
    <w:rsid w:val="00C010D7"/>
    <w:rsid w:val="00C04C04"/>
    <w:rsid w:val="00C071E4"/>
    <w:rsid w:val="00C0746B"/>
    <w:rsid w:val="00C124D6"/>
    <w:rsid w:val="00C12624"/>
    <w:rsid w:val="00C13C5F"/>
    <w:rsid w:val="00C15122"/>
    <w:rsid w:val="00C1600A"/>
    <w:rsid w:val="00C167E6"/>
    <w:rsid w:val="00C2282F"/>
    <w:rsid w:val="00C30660"/>
    <w:rsid w:val="00C408B7"/>
    <w:rsid w:val="00C40CA8"/>
    <w:rsid w:val="00C41672"/>
    <w:rsid w:val="00C43B99"/>
    <w:rsid w:val="00C447F1"/>
    <w:rsid w:val="00C54E6E"/>
    <w:rsid w:val="00C60100"/>
    <w:rsid w:val="00C61FCE"/>
    <w:rsid w:val="00C650AA"/>
    <w:rsid w:val="00C654C6"/>
    <w:rsid w:val="00C6678F"/>
    <w:rsid w:val="00C727A7"/>
    <w:rsid w:val="00C73647"/>
    <w:rsid w:val="00C739BA"/>
    <w:rsid w:val="00C75CD9"/>
    <w:rsid w:val="00C80948"/>
    <w:rsid w:val="00C80B06"/>
    <w:rsid w:val="00C915D1"/>
    <w:rsid w:val="00C94B8F"/>
    <w:rsid w:val="00C95921"/>
    <w:rsid w:val="00CA280B"/>
    <w:rsid w:val="00CA3815"/>
    <w:rsid w:val="00CB08BD"/>
    <w:rsid w:val="00CB5817"/>
    <w:rsid w:val="00CB59C5"/>
    <w:rsid w:val="00CC35EF"/>
    <w:rsid w:val="00CC59DD"/>
    <w:rsid w:val="00CD1F63"/>
    <w:rsid w:val="00CD4F5F"/>
    <w:rsid w:val="00CE5704"/>
    <w:rsid w:val="00CE693D"/>
    <w:rsid w:val="00D01F3E"/>
    <w:rsid w:val="00D0479D"/>
    <w:rsid w:val="00D117DB"/>
    <w:rsid w:val="00D126AC"/>
    <w:rsid w:val="00D1400F"/>
    <w:rsid w:val="00D23927"/>
    <w:rsid w:val="00D23BB4"/>
    <w:rsid w:val="00D23F1D"/>
    <w:rsid w:val="00D32557"/>
    <w:rsid w:val="00D37AD4"/>
    <w:rsid w:val="00D43CB1"/>
    <w:rsid w:val="00D44038"/>
    <w:rsid w:val="00D45C57"/>
    <w:rsid w:val="00D46BA6"/>
    <w:rsid w:val="00D50EF9"/>
    <w:rsid w:val="00D575A3"/>
    <w:rsid w:val="00D84ADE"/>
    <w:rsid w:val="00D86368"/>
    <w:rsid w:val="00D86881"/>
    <w:rsid w:val="00D905D6"/>
    <w:rsid w:val="00D90937"/>
    <w:rsid w:val="00DA210A"/>
    <w:rsid w:val="00DA530E"/>
    <w:rsid w:val="00DB79D3"/>
    <w:rsid w:val="00DC0D9E"/>
    <w:rsid w:val="00DC3F87"/>
    <w:rsid w:val="00DC5096"/>
    <w:rsid w:val="00DC7364"/>
    <w:rsid w:val="00DC7BFA"/>
    <w:rsid w:val="00DD2FBF"/>
    <w:rsid w:val="00DD369D"/>
    <w:rsid w:val="00DD60BB"/>
    <w:rsid w:val="00DE0A80"/>
    <w:rsid w:val="00DE2ED7"/>
    <w:rsid w:val="00DF4AF7"/>
    <w:rsid w:val="00E00B86"/>
    <w:rsid w:val="00E156F1"/>
    <w:rsid w:val="00E27348"/>
    <w:rsid w:val="00E31270"/>
    <w:rsid w:val="00E31342"/>
    <w:rsid w:val="00E356D4"/>
    <w:rsid w:val="00E43CC6"/>
    <w:rsid w:val="00E43EF8"/>
    <w:rsid w:val="00E54F27"/>
    <w:rsid w:val="00E56919"/>
    <w:rsid w:val="00E63494"/>
    <w:rsid w:val="00E64542"/>
    <w:rsid w:val="00E7394D"/>
    <w:rsid w:val="00E756A5"/>
    <w:rsid w:val="00E75F62"/>
    <w:rsid w:val="00E838CB"/>
    <w:rsid w:val="00E83A8E"/>
    <w:rsid w:val="00E84523"/>
    <w:rsid w:val="00E84682"/>
    <w:rsid w:val="00E877CF"/>
    <w:rsid w:val="00E87CD0"/>
    <w:rsid w:val="00EA506E"/>
    <w:rsid w:val="00EC0812"/>
    <w:rsid w:val="00EC35AC"/>
    <w:rsid w:val="00EE39C9"/>
    <w:rsid w:val="00EE3AD9"/>
    <w:rsid w:val="00EE7913"/>
    <w:rsid w:val="00F06FCB"/>
    <w:rsid w:val="00F07C4A"/>
    <w:rsid w:val="00F32F20"/>
    <w:rsid w:val="00F41827"/>
    <w:rsid w:val="00F428F2"/>
    <w:rsid w:val="00F43994"/>
    <w:rsid w:val="00F46971"/>
    <w:rsid w:val="00F610BE"/>
    <w:rsid w:val="00F632A7"/>
    <w:rsid w:val="00F659A9"/>
    <w:rsid w:val="00F739B2"/>
    <w:rsid w:val="00F751AF"/>
    <w:rsid w:val="00F77141"/>
    <w:rsid w:val="00F80753"/>
    <w:rsid w:val="00F82A0B"/>
    <w:rsid w:val="00F840FF"/>
    <w:rsid w:val="00F87481"/>
    <w:rsid w:val="00F96FD7"/>
    <w:rsid w:val="00FA136A"/>
    <w:rsid w:val="00FA31BD"/>
    <w:rsid w:val="00FA5823"/>
    <w:rsid w:val="00FA6638"/>
    <w:rsid w:val="00FB5561"/>
    <w:rsid w:val="00FC6F67"/>
    <w:rsid w:val="00FD0024"/>
    <w:rsid w:val="00FD1B9C"/>
    <w:rsid w:val="00FD62D7"/>
    <w:rsid w:val="00FD6463"/>
    <w:rsid w:val="00FE3904"/>
    <w:rsid w:val="00FE4919"/>
    <w:rsid w:val="00FE7275"/>
    <w:rsid w:val="00FF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E118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Courier New"/>
        <w:sz w:val="28"/>
        <w:szCs w:val="21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408B7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Heading1">
    <w:name w:val="heading 1"/>
    <w:basedOn w:val="Normal"/>
    <w:link w:val="Heading1Char"/>
    <w:uiPriority w:val="9"/>
    <w:qFormat/>
    <w:rsid w:val="0001193D"/>
    <w:pPr>
      <w:autoSpaceDE w:val="0"/>
      <w:autoSpaceDN w:val="0"/>
      <w:spacing w:before="86"/>
      <w:ind w:left="71" w:hanging="1196"/>
      <w:outlineLvl w:val="0"/>
    </w:pPr>
    <w:rPr>
      <w:rFonts w:ascii="Times New Roman" w:eastAsia="Times New Roman" w:hAnsi="Times New Roman" w:cs="Times New Roman"/>
      <w:b/>
      <w:bCs/>
      <w:color w:val="auto"/>
      <w:sz w:val="32"/>
      <w:szCs w:val="32"/>
      <w:lang w:val="vi" w:eastAsia="en-US" w:bidi="ar-SA"/>
    </w:rPr>
  </w:style>
  <w:style w:type="paragraph" w:styleId="Heading2">
    <w:name w:val="heading 2"/>
    <w:basedOn w:val="Normal"/>
    <w:link w:val="Heading2Char"/>
    <w:uiPriority w:val="9"/>
    <w:unhideWhenUsed/>
    <w:qFormat/>
    <w:rsid w:val="005F30EF"/>
    <w:pPr>
      <w:autoSpaceDE w:val="0"/>
      <w:autoSpaceDN w:val="0"/>
      <w:spacing w:before="150"/>
      <w:ind w:left="826" w:hanging="649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vi" w:eastAsia="en-US" w:bidi="ar-SA"/>
    </w:rPr>
  </w:style>
  <w:style w:type="paragraph" w:styleId="Heading3">
    <w:name w:val="heading 3"/>
    <w:basedOn w:val="Normal"/>
    <w:link w:val="Heading3Char"/>
    <w:uiPriority w:val="9"/>
    <w:unhideWhenUsed/>
    <w:qFormat/>
    <w:rsid w:val="0001193D"/>
    <w:pPr>
      <w:autoSpaceDE w:val="0"/>
      <w:autoSpaceDN w:val="0"/>
      <w:spacing w:before="8"/>
      <w:ind w:left="762" w:hanging="260"/>
      <w:outlineLvl w:val="2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val="vi" w:eastAsia="en-US"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56F46"/>
    <w:pPr>
      <w:keepNext/>
      <w:keepLines/>
      <w:widowControl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sid w:val="00850B32"/>
    <w:rPr>
      <w:rFonts w:eastAsia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850B32"/>
    <w:pPr>
      <w:spacing w:line="31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7A21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21D2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7A21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21D2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C167E6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C167E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C167E6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A56F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56F46"/>
    <w:rPr>
      <w:rFonts w:eastAsia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A56F46"/>
    <w:pPr>
      <w:spacing w:line="31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A56F46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table" w:styleId="TableGrid">
    <w:name w:val="Table Grid"/>
    <w:basedOn w:val="TableNormal"/>
    <w:uiPriority w:val="39"/>
    <w:rsid w:val="00A56F46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A56F46"/>
    <w:pPr>
      <w:spacing w:after="0" w:line="240" w:lineRule="auto"/>
    </w:pPr>
    <w:rPr>
      <w:rFonts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3AD8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AD8"/>
    <w:rPr>
      <w:rFonts w:ascii="Tahoma" w:eastAsia="Tahoma" w:hAnsi="Tahoma" w:cs="Tahoma"/>
      <w:color w:val="000000"/>
      <w:sz w:val="16"/>
      <w:szCs w:val="16"/>
      <w:lang w:val="vi-VN" w:eastAsia="vi-VN" w:bidi="vi-VN"/>
    </w:rPr>
  </w:style>
  <w:style w:type="table" w:customStyle="1" w:styleId="TableGrid5">
    <w:name w:val="Table Grid5"/>
    <w:basedOn w:val="TableNormal"/>
    <w:next w:val="TableGrid"/>
    <w:uiPriority w:val="59"/>
    <w:rsid w:val="002224B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5F30EF"/>
    <w:rPr>
      <w:rFonts w:eastAsia="Times New Roman" w:cs="Times New Roman"/>
      <w:b/>
      <w:bCs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5F30EF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val="vi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01193D"/>
    <w:rPr>
      <w:rFonts w:eastAsia="Times New Roman" w:cs="Times New Roman"/>
      <w:b/>
      <w:bCs/>
      <w:sz w:val="32"/>
      <w:szCs w:val="32"/>
      <w:lang w:val="vi"/>
    </w:rPr>
  </w:style>
  <w:style w:type="character" w:customStyle="1" w:styleId="Heading3Char">
    <w:name w:val="Heading 3 Char"/>
    <w:basedOn w:val="DefaultParagraphFont"/>
    <w:link w:val="Heading3"/>
    <w:uiPriority w:val="9"/>
    <w:rsid w:val="0001193D"/>
    <w:rPr>
      <w:rFonts w:eastAsia="Times New Roman" w:cs="Times New Roman"/>
      <w:b/>
      <w:bCs/>
      <w:i/>
      <w:iCs/>
      <w:sz w:val="26"/>
      <w:szCs w:val="26"/>
      <w:lang w:val="vi"/>
    </w:rPr>
  </w:style>
  <w:style w:type="paragraph" w:styleId="TOC1">
    <w:name w:val="toc 1"/>
    <w:basedOn w:val="Normal"/>
    <w:uiPriority w:val="1"/>
    <w:qFormat/>
    <w:rsid w:val="0001193D"/>
    <w:pPr>
      <w:autoSpaceDE w:val="0"/>
      <w:autoSpaceDN w:val="0"/>
      <w:spacing w:before="87"/>
      <w:ind w:left="598" w:hanging="542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OC2">
    <w:name w:val="toc 2"/>
    <w:basedOn w:val="Normal"/>
    <w:uiPriority w:val="1"/>
    <w:qFormat/>
    <w:rsid w:val="0001193D"/>
    <w:pPr>
      <w:autoSpaceDE w:val="0"/>
      <w:autoSpaceDN w:val="0"/>
      <w:spacing w:before="103"/>
      <w:ind w:left="178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OC3">
    <w:name w:val="toc 3"/>
    <w:basedOn w:val="Normal"/>
    <w:uiPriority w:val="1"/>
    <w:qFormat/>
    <w:rsid w:val="0001193D"/>
    <w:pPr>
      <w:autoSpaceDE w:val="0"/>
      <w:autoSpaceDN w:val="0"/>
      <w:spacing w:before="168"/>
      <w:ind w:left="1018" w:hanging="601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itle">
    <w:name w:val="Title"/>
    <w:basedOn w:val="Normal"/>
    <w:link w:val="TitleChar"/>
    <w:uiPriority w:val="10"/>
    <w:qFormat/>
    <w:rsid w:val="0001193D"/>
    <w:pPr>
      <w:autoSpaceDE w:val="0"/>
      <w:autoSpaceDN w:val="0"/>
      <w:spacing w:before="254"/>
      <w:ind w:left="73"/>
      <w:jc w:val="center"/>
    </w:pPr>
    <w:rPr>
      <w:rFonts w:ascii="Times New Roman" w:eastAsia="Times New Roman" w:hAnsi="Times New Roman" w:cs="Times New Roman"/>
      <w:b/>
      <w:bCs/>
      <w:color w:val="auto"/>
      <w:sz w:val="48"/>
      <w:szCs w:val="48"/>
      <w:lang w:val="vi" w:eastAsia="en-US" w:bidi="ar-SA"/>
    </w:rPr>
  </w:style>
  <w:style w:type="character" w:customStyle="1" w:styleId="TitleChar">
    <w:name w:val="Title Char"/>
    <w:basedOn w:val="DefaultParagraphFont"/>
    <w:link w:val="Title"/>
    <w:uiPriority w:val="10"/>
    <w:rsid w:val="0001193D"/>
    <w:rPr>
      <w:rFonts w:eastAsia="Times New Roman" w:cs="Times New Roman"/>
      <w:b/>
      <w:bCs/>
      <w:sz w:val="48"/>
      <w:szCs w:val="48"/>
      <w:lang w:val="vi"/>
    </w:rPr>
  </w:style>
  <w:style w:type="character" w:customStyle="1" w:styleId="Vnbnnidung">
    <w:name w:val="Văn bản nội dung_"/>
    <w:link w:val="Vnbnnidung0"/>
    <w:rsid w:val="0001193D"/>
    <w:rPr>
      <w:rFonts w:ascii="Segoe UI" w:eastAsia="Segoe UI" w:hAnsi="Segoe UI" w:cs="Segoe UI"/>
      <w:color w:val="2B2B2C"/>
    </w:rPr>
  </w:style>
  <w:style w:type="paragraph" w:customStyle="1" w:styleId="Vnbnnidung0">
    <w:name w:val="Văn bản nội dung"/>
    <w:basedOn w:val="Normal"/>
    <w:link w:val="Vnbnnidung"/>
    <w:rsid w:val="0001193D"/>
    <w:pPr>
      <w:spacing w:after="60" w:line="276" w:lineRule="auto"/>
    </w:pPr>
    <w:rPr>
      <w:rFonts w:ascii="Segoe UI" w:eastAsia="Segoe UI" w:hAnsi="Segoe UI" w:cs="Segoe UI"/>
      <w:color w:val="2B2B2C"/>
      <w:sz w:val="28"/>
      <w:szCs w:val="21"/>
      <w:lang w:val="en-US" w:eastAsia="en-US" w:bidi="ar-SA"/>
    </w:rPr>
  </w:style>
  <w:style w:type="paragraph" w:styleId="NoSpacing">
    <w:name w:val="No Spacing"/>
    <w:uiPriority w:val="1"/>
    <w:qFormat/>
    <w:rsid w:val="0012556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Bodytext0">
    <w:name w:val="Body text_"/>
    <w:link w:val="BodyText16"/>
    <w:locked/>
    <w:rsid w:val="00733CD0"/>
    <w:rPr>
      <w:rFonts w:ascii="Arial" w:hAnsi="Arial" w:cs="Arial"/>
      <w:shd w:val="clear" w:color="auto" w:fill="FFFFFF"/>
    </w:rPr>
  </w:style>
  <w:style w:type="paragraph" w:customStyle="1" w:styleId="BodyText16">
    <w:name w:val="Body Text16"/>
    <w:basedOn w:val="Normal"/>
    <w:link w:val="Bodytext0"/>
    <w:rsid w:val="00733CD0"/>
    <w:pPr>
      <w:shd w:val="clear" w:color="auto" w:fill="FFFFFF"/>
      <w:spacing w:line="322" w:lineRule="exact"/>
      <w:ind w:hanging="360"/>
    </w:pPr>
    <w:rPr>
      <w:rFonts w:ascii="Arial" w:eastAsiaTheme="minorHAnsi" w:hAnsi="Arial" w:cs="Arial"/>
      <w:color w:val="auto"/>
      <w:sz w:val="28"/>
      <w:szCs w:val="21"/>
      <w:lang w:val="en-US"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701FF7"/>
    <w:pPr>
      <w:spacing w:after="0"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Courier New"/>
        <w:sz w:val="28"/>
        <w:szCs w:val="21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408B7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Heading1">
    <w:name w:val="heading 1"/>
    <w:basedOn w:val="Normal"/>
    <w:link w:val="Heading1Char"/>
    <w:uiPriority w:val="9"/>
    <w:qFormat/>
    <w:rsid w:val="0001193D"/>
    <w:pPr>
      <w:autoSpaceDE w:val="0"/>
      <w:autoSpaceDN w:val="0"/>
      <w:spacing w:before="86"/>
      <w:ind w:left="71" w:hanging="1196"/>
      <w:outlineLvl w:val="0"/>
    </w:pPr>
    <w:rPr>
      <w:rFonts w:ascii="Times New Roman" w:eastAsia="Times New Roman" w:hAnsi="Times New Roman" w:cs="Times New Roman"/>
      <w:b/>
      <w:bCs/>
      <w:color w:val="auto"/>
      <w:sz w:val="32"/>
      <w:szCs w:val="32"/>
      <w:lang w:val="vi" w:eastAsia="en-US" w:bidi="ar-SA"/>
    </w:rPr>
  </w:style>
  <w:style w:type="paragraph" w:styleId="Heading2">
    <w:name w:val="heading 2"/>
    <w:basedOn w:val="Normal"/>
    <w:link w:val="Heading2Char"/>
    <w:uiPriority w:val="9"/>
    <w:unhideWhenUsed/>
    <w:qFormat/>
    <w:rsid w:val="005F30EF"/>
    <w:pPr>
      <w:autoSpaceDE w:val="0"/>
      <w:autoSpaceDN w:val="0"/>
      <w:spacing w:before="150"/>
      <w:ind w:left="826" w:hanging="649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vi" w:eastAsia="en-US" w:bidi="ar-SA"/>
    </w:rPr>
  </w:style>
  <w:style w:type="paragraph" w:styleId="Heading3">
    <w:name w:val="heading 3"/>
    <w:basedOn w:val="Normal"/>
    <w:link w:val="Heading3Char"/>
    <w:uiPriority w:val="9"/>
    <w:unhideWhenUsed/>
    <w:qFormat/>
    <w:rsid w:val="0001193D"/>
    <w:pPr>
      <w:autoSpaceDE w:val="0"/>
      <w:autoSpaceDN w:val="0"/>
      <w:spacing w:before="8"/>
      <w:ind w:left="762" w:hanging="260"/>
      <w:outlineLvl w:val="2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val="vi" w:eastAsia="en-US"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56F46"/>
    <w:pPr>
      <w:keepNext/>
      <w:keepLines/>
      <w:widowControl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sid w:val="00850B32"/>
    <w:rPr>
      <w:rFonts w:eastAsia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850B32"/>
    <w:pPr>
      <w:spacing w:line="31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7A21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21D2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7A21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21D2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C167E6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C167E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C167E6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A56F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56F46"/>
    <w:rPr>
      <w:rFonts w:eastAsia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A56F46"/>
    <w:pPr>
      <w:spacing w:line="31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A56F46"/>
    <w:rPr>
      <w:rFonts w:ascii="Tahoma" w:eastAsia="Tahoma" w:hAnsi="Tahoma" w:cs="Tahoma"/>
      <w:color w:val="000000"/>
      <w:sz w:val="24"/>
      <w:szCs w:val="24"/>
      <w:lang w:val="vi-VN" w:eastAsia="vi-VN" w:bidi="vi-VN"/>
    </w:rPr>
  </w:style>
  <w:style w:type="table" w:styleId="TableGrid">
    <w:name w:val="Table Grid"/>
    <w:basedOn w:val="TableNormal"/>
    <w:uiPriority w:val="39"/>
    <w:rsid w:val="00A56F46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A56F46"/>
    <w:pPr>
      <w:spacing w:after="0" w:line="240" w:lineRule="auto"/>
    </w:pPr>
    <w:rPr>
      <w:rFonts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3AD8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AD8"/>
    <w:rPr>
      <w:rFonts w:ascii="Tahoma" w:eastAsia="Tahoma" w:hAnsi="Tahoma" w:cs="Tahoma"/>
      <w:color w:val="000000"/>
      <w:sz w:val="16"/>
      <w:szCs w:val="16"/>
      <w:lang w:val="vi-VN" w:eastAsia="vi-VN" w:bidi="vi-VN"/>
    </w:rPr>
  </w:style>
  <w:style w:type="table" w:customStyle="1" w:styleId="TableGrid5">
    <w:name w:val="Table Grid5"/>
    <w:basedOn w:val="TableNormal"/>
    <w:next w:val="TableGrid"/>
    <w:uiPriority w:val="59"/>
    <w:rsid w:val="002224B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5F30EF"/>
    <w:rPr>
      <w:rFonts w:eastAsia="Times New Roman" w:cs="Times New Roman"/>
      <w:b/>
      <w:bCs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5F30EF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val="vi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01193D"/>
    <w:rPr>
      <w:rFonts w:eastAsia="Times New Roman" w:cs="Times New Roman"/>
      <w:b/>
      <w:bCs/>
      <w:sz w:val="32"/>
      <w:szCs w:val="32"/>
      <w:lang w:val="vi"/>
    </w:rPr>
  </w:style>
  <w:style w:type="character" w:customStyle="1" w:styleId="Heading3Char">
    <w:name w:val="Heading 3 Char"/>
    <w:basedOn w:val="DefaultParagraphFont"/>
    <w:link w:val="Heading3"/>
    <w:uiPriority w:val="9"/>
    <w:rsid w:val="0001193D"/>
    <w:rPr>
      <w:rFonts w:eastAsia="Times New Roman" w:cs="Times New Roman"/>
      <w:b/>
      <w:bCs/>
      <w:i/>
      <w:iCs/>
      <w:sz w:val="26"/>
      <w:szCs w:val="26"/>
      <w:lang w:val="vi"/>
    </w:rPr>
  </w:style>
  <w:style w:type="paragraph" w:styleId="TOC1">
    <w:name w:val="toc 1"/>
    <w:basedOn w:val="Normal"/>
    <w:uiPriority w:val="1"/>
    <w:qFormat/>
    <w:rsid w:val="0001193D"/>
    <w:pPr>
      <w:autoSpaceDE w:val="0"/>
      <w:autoSpaceDN w:val="0"/>
      <w:spacing w:before="87"/>
      <w:ind w:left="598" w:hanging="542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OC2">
    <w:name w:val="toc 2"/>
    <w:basedOn w:val="Normal"/>
    <w:uiPriority w:val="1"/>
    <w:qFormat/>
    <w:rsid w:val="0001193D"/>
    <w:pPr>
      <w:autoSpaceDE w:val="0"/>
      <w:autoSpaceDN w:val="0"/>
      <w:spacing w:before="103"/>
      <w:ind w:left="178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OC3">
    <w:name w:val="toc 3"/>
    <w:basedOn w:val="Normal"/>
    <w:uiPriority w:val="1"/>
    <w:qFormat/>
    <w:rsid w:val="0001193D"/>
    <w:pPr>
      <w:autoSpaceDE w:val="0"/>
      <w:autoSpaceDN w:val="0"/>
      <w:spacing w:before="168"/>
      <w:ind w:left="1018" w:hanging="601"/>
    </w:pPr>
    <w:rPr>
      <w:rFonts w:ascii="Times New Roman" w:eastAsia="Times New Roman" w:hAnsi="Times New Roman" w:cs="Times New Roman"/>
      <w:b/>
      <w:bCs/>
      <w:color w:val="auto"/>
      <w:lang w:val="vi" w:eastAsia="en-US" w:bidi="ar-SA"/>
    </w:rPr>
  </w:style>
  <w:style w:type="paragraph" w:styleId="Title">
    <w:name w:val="Title"/>
    <w:basedOn w:val="Normal"/>
    <w:link w:val="TitleChar"/>
    <w:uiPriority w:val="10"/>
    <w:qFormat/>
    <w:rsid w:val="0001193D"/>
    <w:pPr>
      <w:autoSpaceDE w:val="0"/>
      <w:autoSpaceDN w:val="0"/>
      <w:spacing w:before="254"/>
      <w:ind w:left="73"/>
      <w:jc w:val="center"/>
    </w:pPr>
    <w:rPr>
      <w:rFonts w:ascii="Times New Roman" w:eastAsia="Times New Roman" w:hAnsi="Times New Roman" w:cs="Times New Roman"/>
      <w:b/>
      <w:bCs/>
      <w:color w:val="auto"/>
      <w:sz w:val="48"/>
      <w:szCs w:val="48"/>
      <w:lang w:val="vi" w:eastAsia="en-US" w:bidi="ar-SA"/>
    </w:rPr>
  </w:style>
  <w:style w:type="character" w:customStyle="1" w:styleId="TitleChar">
    <w:name w:val="Title Char"/>
    <w:basedOn w:val="DefaultParagraphFont"/>
    <w:link w:val="Title"/>
    <w:uiPriority w:val="10"/>
    <w:rsid w:val="0001193D"/>
    <w:rPr>
      <w:rFonts w:eastAsia="Times New Roman" w:cs="Times New Roman"/>
      <w:b/>
      <w:bCs/>
      <w:sz w:val="48"/>
      <w:szCs w:val="48"/>
      <w:lang w:val="vi"/>
    </w:rPr>
  </w:style>
  <w:style w:type="character" w:customStyle="1" w:styleId="Vnbnnidung">
    <w:name w:val="Văn bản nội dung_"/>
    <w:link w:val="Vnbnnidung0"/>
    <w:rsid w:val="0001193D"/>
    <w:rPr>
      <w:rFonts w:ascii="Segoe UI" w:eastAsia="Segoe UI" w:hAnsi="Segoe UI" w:cs="Segoe UI"/>
      <w:color w:val="2B2B2C"/>
    </w:rPr>
  </w:style>
  <w:style w:type="paragraph" w:customStyle="1" w:styleId="Vnbnnidung0">
    <w:name w:val="Văn bản nội dung"/>
    <w:basedOn w:val="Normal"/>
    <w:link w:val="Vnbnnidung"/>
    <w:rsid w:val="0001193D"/>
    <w:pPr>
      <w:spacing w:after="60" w:line="276" w:lineRule="auto"/>
    </w:pPr>
    <w:rPr>
      <w:rFonts w:ascii="Segoe UI" w:eastAsia="Segoe UI" w:hAnsi="Segoe UI" w:cs="Segoe UI"/>
      <w:color w:val="2B2B2C"/>
      <w:sz w:val="28"/>
      <w:szCs w:val="21"/>
      <w:lang w:val="en-US" w:eastAsia="en-US" w:bidi="ar-SA"/>
    </w:rPr>
  </w:style>
  <w:style w:type="paragraph" w:styleId="NoSpacing">
    <w:name w:val="No Spacing"/>
    <w:uiPriority w:val="1"/>
    <w:qFormat/>
    <w:rsid w:val="0012556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Bodytext0">
    <w:name w:val="Body text_"/>
    <w:link w:val="BodyText16"/>
    <w:locked/>
    <w:rsid w:val="00733CD0"/>
    <w:rPr>
      <w:rFonts w:ascii="Arial" w:hAnsi="Arial" w:cs="Arial"/>
      <w:shd w:val="clear" w:color="auto" w:fill="FFFFFF"/>
    </w:rPr>
  </w:style>
  <w:style w:type="paragraph" w:customStyle="1" w:styleId="BodyText16">
    <w:name w:val="Body Text16"/>
    <w:basedOn w:val="Normal"/>
    <w:link w:val="Bodytext0"/>
    <w:rsid w:val="00733CD0"/>
    <w:pPr>
      <w:shd w:val="clear" w:color="auto" w:fill="FFFFFF"/>
      <w:spacing w:line="322" w:lineRule="exact"/>
      <w:ind w:hanging="360"/>
    </w:pPr>
    <w:rPr>
      <w:rFonts w:ascii="Arial" w:eastAsiaTheme="minorHAnsi" w:hAnsi="Arial" w:cs="Arial"/>
      <w:color w:val="auto"/>
      <w:sz w:val="28"/>
      <w:szCs w:val="21"/>
      <w:lang w:val="en-US"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701FF7"/>
    <w:pPr>
      <w:spacing w:after="0" w:line="240" w:lineRule="auto"/>
    </w:pPr>
    <w:rPr>
      <w:rFonts w:ascii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EF08C-8886-4FAD-89AD-0CF5F5C7B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hoa</dc:creator>
  <cp:lastModifiedBy>Admin</cp:lastModifiedBy>
  <cp:revision>268</cp:revision>
  <dcterms:created xsi:type="dcterms:W3CDTF">2023-08-04T10:05:00Z</dcterms:created>
  <dcterms:modified xsi:type="dcterms:W3CDTF">2024-10-28T01:50:00Z</dcterms:modified>
</cp:coreProperties>
</file>